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9E40" w14:textId="77777777" w:rsidR="00DC1B23" w:rsidRDefault="00DC1B23">
      <w:pPr>
        <w:rPr>
          <w:rFonts w:hint="eastAsia"/>
        </w:rPr>
      </w:pPr>
      <w:r>
        <w:rPr>
          <w:rFonts w:hint="eastAsia"/>
        </w:rPr>
        <w:t>玉米碜拼音</w:t>
      </w:r>
    </w:p>
    <w:p w14:paraId="64E74C59" w14:textId="77777777" w:rsidR="00DC1B23" w:rsidRDefault="00DC1B23">
      <w:pPr>
        <w:rPr>
          <w:rFonts w:hint="eastAsia"/>
        </w:rPr>
      </w:pPr>
      <w:r>
        <w:rPr>
          <w:rFonts w:hint="eastAsia"/>
        </w:rPr>
        <w:t>玉米碜，这一名称或许对许多人来说并不熟悉。然而，在深入了解之后，你会发现它不仅是一种传统的食物，还承载着丰富的文化意义和历史背景。首先从其名字的拼音“yù mǐ chen”入手，我们可以更深入地了解它的内涵。</w:t>
      </w:r>
    </w:p>
    <w:p w14:paraId="07BB222B" w14:textId="77777777" w:rsidR="00DC1B23" w:rsidRDefault="00DC1B23">
      <w:pPr>
        <w:rPr>
          <w:rFonts w:hint="eastAsia"/>
        </w:rPr>
      </w:pPr>
    </w:p>
    <w:p w14:paraId="610C0DEF" w14:textId="77777777" w:rsidR="00DC1B23" w:rsidRDefault="00DC1B23">
      <w:pPr>
        <w:rPr>
          <w:rFonts w:hint="eastAsia"/>
        </w:rPr>
      </w:pPr>
    </w:p>
    <w:p w14:paraId="01025838" w14:textId="77777777" w:rsidR="00DC1B23" w:rsidRDefault="00DC1B23">
      <w:pPr>
        <w:rPr>
          <w:rFonts w:hint="eastAsia"/>
        </w:rPr>
      </w:pPr>
      <w:r>
        <w:rPr>
          <w:rFonts w:hint="eastAsia"/>
        </w:rPr>
        <w:t>玉米碜的基本概念</w:t>
      </w:r>
    </w:p>
    <w:p w14:paraId="3E31BDF1" w14:textId="77777777" w:rsidR="00DC1B23" w:rsidRDefault="00DC1B23">
      <w:pPr>
        <w:rPr>
          <w:rFonts w:hint="eastAsia"/>
        </w:rPr>
      </w:pPr>
      <w:r>
        <w:rPr>
          <w:rFonts w:hint="eastAsia"/>
        </w:rPr>
        <w:t>玉米碜，拼音为“yù mǐ chen”，是流行于中国北方尤其是东北地区的一种传统食品。它是用玉米磨成的粗粒制成的，有时也会混合一些豆类或其他谷物。这种食品不仅是当地人日常饮食的重要组成部分，也是在特定节日或庆典中不可或缺的食物之一。</w:t>
      </w:r>
    </w:p>
    <w:p w14:paraId="4F4E8335" w14:textId="77777777" w:rsidR="00DC1B23" w:rsidRDefault="00DC1B23">
      <w:pPr>
        <w:rPr>
          <w:rFonts w:hint="eastAsia"/>
        </w:rPr>
      </w:pPr>
    </w:p>
    <w:p w14:paraId="03971C4E" w14:textId="77777777" w:rsidR="00DC1B23" w:rsidRDefault="00DC1B23">
      <w:pPr>
        <w:rPr>
          <w:rFonts w:hint="eastAsia"/>
        </w:rPr>
      </w:pPr>
    </w:p>
    <w:p w14:paraId="553F04ED" w14:textId="77777777" w:rsidR="00DC1B23" w:rsidRDefault="00DC1B23">
      <w:pPr>
        <w:rPr>
          <w:rFonts w:hint="eastAsia"/>
        </w:rPr>
      </w:pPr>
      <w:r>
        <w:rPr>
          <w:rFonts w:hint="eastAsia"/>
        </w:rPr>
        <w:t>制作方法与食用习惯</w:t>
      </w:r>
    </w:p>
    <w:p w14:paraId="2054CC79" w14:textId="77777777" w:rsidR="00DC1B23" w:rsidRDefault="00DC1B23">
      <w:pPr>
        <w:rPr>
          <w:rFonts w:hint="eastAsia"/>
        </w:rPr>
      </w:pPr>
      <w:r>
        <w:rPr>
          <w:rFonts w:hint="eastAsia"/>
        </w:rPr>
        <w:t>制作玉米碜的过程相对简单，但每一步都需要精细操作以确保最终成品的质量。精选的玉米需要经过脱皮、清洗，然后通过石磨或者现代机械磨成不同粗细的颗粒。这些颗粒可以根据个人喜好煮成粥或是蒸成糕点。在寒冷的冬季，一碗热气腾腾的玉米碜粥不仅能暖身，还能提供足够的能量。</w:t>
      </w:r>
    </w:p>
    <w:p w14:paraId="3D6EFAD8" w14:textId="77777777" w:rsidR="00DC1B23" w:rsidRDefault="00DC1B23">
      <w:pPr>
        <w:rPr>
          <w:rFonts w:hint="eastAsia"/>
        </w:rPr>
      </w:pPr>
    </w:p>
    <w:p w14:paraId="6344F674" w14:textId="77777777" w:rsidR="00DC1B23" w:rsidRDefault="00DC1B23">
      <w:pPr>
        <w:rPr>
          <w:rFonts w:hint="eastAsia"/>
        </w:rPr>
      </w:pPr>
    </w:p>
    <w:p w14:paraId="5942665E" w14:textId="77777777" w:rsidR="00DC1B23" w:rsidRDefault="00DC1B23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2ABFC3BC" w14:textId="77777777" w:rsidR="00DC1B23" w:rsidRDefault="00DC1B23">
      <w:pPr>
        <w:rPr>
          <w:rFonts w:hint="eastAsia"/>
        </w:rPr>
      </w:pPr>
      <w:r>
        <w:rPr>
          <w:rFonts w:hint="eastAsia"/>
        </w:rPr>
        <w:t>玉米碜富含膳食纤维、维生素B群以及多种矿物质，如镁和磷等。经常食用有助于促进消化系统的健康，减少心血管疾病的风险，并且能够帮助控制血糖水平。对于追求健康生活方式的人来说，玉米碜无疑是一个非常好的选择。</w:t>
      </w:r>
    </w:p>
    <w:p w14:paraId="2EAF6D0C" w14:textId="77777777" w:rsidR="00DC1B23" w:rsidRDefault="00DC1B23">
      <w:pPr>
        <w:rPr>
          <w:rFonts w:hint="eastAsia"/>
        </w:rPr>
      </w:pPr>
    </w:p>
    <w:p w14:paraId="16524677" w14:textId="77777777" w:rsidR="00DC1B23" w:rsidRDefault="00DC1B23">
      <w:pPr>
        <w:rPr>
          <w:rFonts w:hint="eastAsia"/>
        </w:rPr>
      </w:pPr>
    </w:p>
    <w:p w14:paraId="7F14A8A0" w14:textId="77777777" w:rsidR="00DC1B23" w:rsidRDefault="00DC1B23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4101A1D1" w14:textId="77777777" w:rsidR="00DC1B23" w:rsidRDefault="00DC1B23">
      <w:pPr>
        <w:rPr>
          <w:rFonts w:hint="eastAsia"/>
        </w:rPr>
      </w:pPr>
      <w:r>
        <w:rPr>
          <w:rFonts w:hint="eastAsia"/>
        </w:rPr>
        <w:t>除了其营养价值外，玉米碜还具有重要的文化价值和社会意义。在中国东北的一些农村地区，制作玉米碜往往是一项家庭活动，家人围坐在一起分享劳动成果的同时也增进了彼此之间的感情。玉米碜也是当地文化和传统的一部分，反映了人们的生活智慧和对自然馈赠的感恩之情。</w:t>
      </w:r>
    </w:p>
    <w:p w14:paraId="68235D32" w14:textId="77777777" w:rsidR="00DC1B23" w:rsidRDefault="00DC1B23">
      <w:pPr>
        <w:rPr>
          <w:rFonts w:hint="eastAsia"/>
        </w:rPr>
      </w:pPr>
    </w:p>
    <w:p w14:paraId="3EADB2D2" w14:textId="77777777" w:rsidR="00DC1B23" w:rsidRDefault="00DC1B23">
      <w:pPr>
        <w:rPr>
          <w:rFonts w:hint="eastAsia"/>
        </w:rPr>
      </w:pPr>
    </w:p>
    <w:p w14:paraId="4F11106F" w14:textId="77777777" w:rsidR="00DC1B23" w:rsidRDefault="00DC1B23">
      <w:pPr>
        <w:rPr>
          <w:rFonts w:hint="eastAsia"/>
        </w:rPr>
      </w:pPr>
      <w:r>
        <w:rPr>
          <w:rFonts w:hint="eastAsia"/>
        </w:rPr>
        <w:t>未来的发展趋势</w:t>
      </w:r>
    </w:p>
    <w:p w14:paraId="7AEF606C" w14:textId="77777777" w:rsidR="00DC1B23" w:rsidRDefault="00DC1B23">
      <w:pPr>
        <w:rPr>
          <w:rFonts w:hint="eastAsia"/>
        </w:rPr>
      </w:pPr>
      <w:r>
        <w:rPr>
          <w:rFonts w:hint="eastAsia"/>
        </w:rPr>
        <w:t>随着人们对健康饮食的关注度不断提高，玉米碜作为一种天然、健康的食品，正逐渐受到更多人的喜爱。同时，为了适应现代社会快节奏的生活方式，市场上也出现了各种即食型的玉米碜产品，方便消费者随时随地享用。这不仅促进了传统食品的传承与发展，也为广大消费者提供了更多样化的选择。</w:t>
      </w:r>
    </w:p>
    <w:p w14:paraId="28BAD67D" w14:textId="77777777" w:rsidR="00DC1B23" w:rsidRDefault="00DC1B23">
      <w:pPr>
        <w:rPr>
          <w:rFonts w:hint="eastAsia"/>
        </w:rPr>
      </w:pPr>
    </w:p>
    <w:p w14:paraId="3894847C" w14:textId="77777777" w:rsidR="00DC1B23" w:rsidRDefault="00DC1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8F285" w14:textId="22C34756" w:rsidR="00FF6125" w:rsidRDefault="00FF6125"/>
    <w:sectPr w:rsidR="00FF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25"/>
    <w:rsid w:val="00DB6DC5"/>
    <w:rsid w:val="00DC1B23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15DDE-BEE4-4271-908B-A5C65FB6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