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352D" w14:textId="77777777" w:rsidR="00812DA0" w:rsidRDefault="00812DA0">
      <w:pPr>
        <w:rPr>
          <w:rFonts w:hint="eastAsia"/>
        </w:rPr>
      </w:pPr>
      <w:r>
        <w:rPr>
          <w:rFonts w:hint="eastAsia"/>
        </w:rPr>
        <w:t>玉米的拼音读法是什么意思</w:t>
      </w:r>
    </w:p>
    <w:p w14:paraId="276F1630" w14:textId="77777777" w:rsidR="00812DA0" w:rsidRDefault="00812DA0">
      <w:pPr>
        <w:rPr>
          <w:rFonts w:hint="eastAsia"/>
        </w:rPr>
      </w:pPr>
      <w:r>
        <w:rPr>
          <w:rFonts w:hint="eastAsia"/>
        </w:rPr>
        <w:t>玉米，作为我国乃至全球广泛种植的重要农作物之一，其名称在中文中的表达形式不仅反映了这种作物的基本特征，也隐含了丰富的文化信息。在汉语中，“玉米”的拼音为“yùmǐ”。其中，“玉”字的拼音是“yù”，而“米”的拼音则是“mǐ”。这两个汉字和它们的拼音组合起来，既是对玉米这种植物直观描述的体现，也是中华文化对于自然事物命名习惯的一个缩影。</w:t>
      </w:r>
    </w:p>
    <w:p w14:paraId="4BE857F3" w14:textId="77777777" w:rsidR="00812DA0" w:rsidRDefault="00812DA0">
      <w:pPr>
        <w:rPr>
          <w:rFonts w:hint="eastAsia"/>
        </w:rPr>
      </w:pPr>
    </w:p>
    <w:p w14:paraId="597F337F" w14:textId="77777777" w:rsidR="00812DA0" w:rsidRDefault="00812DA0">
      <w:pPr>
        <w:rPr>
          <w:rFonts w:hint="eastAsia"/>
        </w:rPr>
      </w:pPr>
    </w:p>
    <w:p w14:paraId="6DB2B978" w14:textId="77777777" w:rsidR="00812DA0" w:rsidRDefault="00812DA0">
      <w:pPr>
        <w:rPr>
          <w:rFonts w:hint="eastAsia"/>
        </w:rPr>
      </w:pPr>
      <w:r>
        <w:rPr>
          <w:rFonts w:hint="eastAsia"/>
        </w:rPr>
        <w:t>“玉”与“米”的象征意义</w:t>
      </w:r>
    </w:p>
    <w:p w14:paraId="4F96386D" w14:textId="77777777" w:rsidR="00812DA0" w:rsidRDefault="00812DA0">
      <w:pPr>
        <w:rPr>
          <w:rFonts w:hint="eastAsia"/>
        </w:rPr>
      </w:pPr>
      <w:r>
        <w:rPr>
          <w:rFonts w:hint="eastAsia"/>
        </w:rPr>
        <w:t>首先来看“玉”字，它在中国传统文化中常被用来象征美好、纯洁、珍贵等意涵。古人认为玉有五德：仁、义、礼、智、信，因此玉不仅是物质财富的象征，更被视为精神品质的寄托。将“玉”用于玉米之名，或许是因为玉米籽粒饱满圆润，色泽金黄或洁白，宛如玉石般美丽，给人以视觉上的享受。同时，“米”则直接指向了玉米作为粮食作物的本质属性，强调了它是人们餐桌上的重要组成部分。</w:t>
      </w:r>
    </w:p>
    <w:p w14:paraId="7699BE3E" w14:textId="77777777" w:rsidR="00812DA0" w:rsidRDefault="00812DA0">
      <w:pPr>
        <w:rPr>
          <w:rFonts w:hint="eastAsia"/>
        </w:rPr>
      </w:pPr>
    </w:p>
    <w:p w14:paraId="23AF9BF1" w14:textId="77777777" w:rsidR="00812DA0" w:rsidRDefault="00812DA0">
      <w:pPr>
        <w:rPr>
          <w:rFonts w:hint="eastAsia"/>
        </w:rPr>
      </w:pPr>
    </w:p>
    <w:p w14:paraId="0D7B0E8E" w14:textId="77777777" w:rsidR="00812DA0" w:rsidRDefault="00812DA0">
      <w:pPr>
        <w:rPr>
          <w:rFonts w:hint="eastAsia"/>
        </w:rPr>
      </w:pPr>
      <w:r>
        <w:rPr>
          <w:rFonts w:hint="eastAsia"/>
        </w:rPr>
        <w:t>从发音看文化交流</w:t>
      </w:r>
    </w:p>
    <w:p w14:paraId="4F6EFEFE" w14:textId="77777777" w:rsidR="00812DA0" w:rsidRDefault="00812DA0">
      <w:pPr>
        <w:rPr>
          <w:rFonts w:hint="eastAsia"/>
        </w:rPr>
      </w:pPr>
      <w:r>
        <w:rPr>
          <w:rFonts w:hint="eastAsia"/>
        </w:rPr>
        <w:t>从发音角度来看，“yùmǐ”这个读音简洁明快，易于记忆和传播。有趣的是，随着中外文化交流的不断加深，越来越多的人开始学习汉语，并了解到像“玉米”这样的词汇及其背后的文化含义。在全球化的背景下，通过学习汉语拼音来了解中国文化，已经成为一种趋势。而“yùmǐ”这一简单的拼音组合，正是打开这扇文化大门的一把小钥匙。</w:t>
      </w:r>
    </w:p>
    <w:p w14:paraId="5C2B8363" w14:textId="77777777" w:rsidR="00812DA0" w:rsidRDefault="00812DA0">
      <w:pPr>
        <w:rPr>
          <w:rFonts w:hint="eastAsia"/>
        </w:rPr>
      </w:pPr>
    </w:p>
    <w:p w14:paraId="4EA175A4" w14:textId="77777777" w:rsidR="00812DA0" w:rsidRDefault="00812DA0">
      <w:pPr>
        <w:rPr>
          <w:rFonts w:hint="eastAsia"/>
        </w:rPr>
      </w:pPr>
    </w:p>
    <w:p w14:paraId="41488DB3" w14:textId="77777777" w:rsidR="00812DA0" w:rsidRDefault="00812DA0">
      <w:pPr>
        <w:rPr>
          <w:rFonts w:hint="eastAsia"/>
        </w:rPr>
      </w:pPr>
      <w:r>
        <w:rPr>
          <w:rFonts w:hint="eastAsia"/>
        </w:rPr>
        <w:t>最后的总结</w:t>
      </w:r>
    </w:p>
    <w:p w14:paraId="5F076026" w14:textId="77777777" w:rsidR="00812DA0" w:rsidRDefault="00812DA0">
      <w:pPr>
        <w:rPr>
          <w:rFonts w:hint="eastAsia"/>
        </w:rPr>
      </w:pPr>
      <w:r>
        <w:rPr>
          <w:rFonts w:hint="eastAsia"/>
        </w:rPr>
        <w:t>“玉米”的拼音“yùmǐ”不仅仅是对这一作物名称的简单标注，它还蕴含着深厚的文化底蕴和人们对美好生活的向往。通过对“玉”与“米”的解读，我们不仅能更好地理解玉米在中国文化中的地位，也能感受到汉语词汇所承载的独特魅力。无论是从语言学的角度，还是从文化传播的视角出发，“yùmǐ”都展现出了非凡的意义。</w:t>
      </w:r>
    </w:p>
    <w:p w14:paraId="63B50201" w14:textId="77777777" w:rsidR="00812DA0" w:rsidRDefault="00812DA0">
      <w:pPr>
        <w:rPr>
          <w:rFonts w:hint="eastAsia"/>
        </w:rPr>
      </w:pPr>
    </w:p>
    <w:p w14:paraId="47E19D7E" w14:textId="77777777" w:rsidR="00812DA0" w:rsidRDefault="00812D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38282" w14:textId="321AC418" w:rsidR="00AB4DFC" w:rsidRDefault="00AB4DFC"/>
    <w:sectPr w:rsidR="00AB4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FC"/>
    <w:rsid w:val="00812DA0"/>
    <w:rsid w:val="00AB4DFC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CEA24-9710-43AC-BB8D-2F0929C9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D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D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D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D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D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D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D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D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D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D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D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D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