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685E" w14:textId="77777777" w:rsidR="002662AC" w:rsidRDefault="002662AC">
      <w:pPr>
        <w:rPr>
          <w:rFonts w:hint="eastAsia"/>
        </w:rPr>
      </w:pPr>
      <w:r>
        <w:rPr>
          <w:rFonts w:hint="eastAsia"/>
        </w:rPr>
        <w:t>玉米的拼音读法是什么呢</w:t>
      </w:r>
    </w:p>
    <w:p w14:paraId="25990E2E" w14:textId="77777777" w:rsidR="002662AC" w:rsidRDefault="002662AC">
      <w:pPr>
        <w:rPr>
          <w:rFonts w:hint="eastAsia"/>
        </w:rPr>
      </w:pPr>
      <w:r>
        <w:rPr>
          <w:rFonts w:hint="eastAsia"/>
        </w:rPr>
        <w:t>玉米，在中国是一种极为常见的农作物，以其丰富的营养价值和广泛的用途深受人们喜爱。不过，对于一些正在学习汉语拼音的人来说，“玉米”的拼音读法可能会成为一个小小的疑问。</w:t>
      </w:r>
    </w:p>
    <w:p w14:paraId="504CD8B8" w14:textId="77777777" w:rsidR="002662AC" w:rsidRDefault="002662AC">
      <w:pPr>
        <w:rPr>
          <w:rFonts w:hint="eastAsia"/>
        </w:rPr>
      </w:pPr>
    </w:p>
    <w:p w14:paraId="6C82F304" w14:textId="77777777" w:rsidR="002662AC" w:rsidRDefault="002662AC">
      <w:pPr>
        <w:rPr>
          <w:rFonts w:hint="eastAsia"/>
        </w:rPr>
      </w:pPr>
    </w:p>
    <w:p w14:paraId="1CB49071" w14:textId="77777777" w:rsidR="002662AC" w:rsidRDefault="002662AC">
      <w:pPr>
        <w:rPr>
          <w:rFonts w:hint="eastAsia"/>
        </w:rPr>
      </w:pPr>
      <w:r>
        <w:rPr>
          <w:rFonts w:hint="eastAsia"/>
        </w:rPr>
        <w:t>玉米的拼音构成</w:t>
      </w:r>
    </w:p>
    <w:p w14:paraId="423FFC41" w14:textId="77777777" w:rsidR="002662AC" w:rsidRDefault="002662AC">
      <w:pPr>
        <w:rPr>
          <w:rFonts w:hint="eastAsia"/>
        </w:rPr>
      </w:pPr>
      <w:r>
        <w:rPr>
          <w:rFonts w:hint="eastAsia"/>
        </w:rPr>
        <w:t>让我们来了解一下“玉米”这两个字的拼音。“米”的拼音是“mǐ”，其中“m”代表的是声母，而“ǐ”则是韵母，并且带有第三声的声调，发音时先降后升，给人以跌宕起伏的感觉。“玉”的拼音为“yù”，同样地，“y”是声母，“ù”是韵母，它也带有了第四声的声调，发音短促有力，给人一种干脆利落之感。因此，“玉米”的拼音完整读作“yù mǐ”。在日常生活中，正确掌握“玉米”的拼音不仅有助于提升汉语水平，还能更准确地与他人交流关于这种美味食材的信息。</w:t>
      </w:r>
    </w:p>
    <w:p w14:paraId="10E9579E" w14:textId="77777777" w:rsidR="002662AC" w:rsidRDefault="002662AC">
      <w:pPr>
        <w:rPr>
          <w:rFonts w:hint="eastAsia"/>
        </w:rPr>
      </w:pPr>
    </w:p>
    <w:p w14:paraId="56AA88CA" w14:textId="77777777" w:rsidR="002662AC" w:rsidRDefault="002662AC">
      <w:pPr>
        <w:rPr>
          <w:rFonts w:hint="eastAsia"/>
        </w:rPr>
      </w:pPr>
    </w:p>
    <w:p w14:paraId="4ECB17A8" w14:textId="77777777" w:rsidR="002662AC" w:rsidRDefault="002662A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555028A" w14:textId="77777777" w:rsidR="002662AC" w:rsidRDefault="002662AC">
      <w:pPr>
        <w:rPr>
          <w:rFonts w:hint="eastAsia"/>
        </w:rPr>
      </w:pPr>
      <w:r>
        <w:rPr>
          <w:rFonts w:hint="eastAsia"/>
        </w:rPr>
        <w:t>了解并正确使用汉语拼音对学习汉语来说至关重要。拼音作为汉字的音标系统，为初学者提供了一种简便的方法来识记汉字的发音。尤其对于儿童、外国人学习汉语而言，拼音就像是打开汉语世界大门的一把钥匙。通过拼音的学习，能够帮助他们更快地认读汉字，理解词语含义，进而提高语言表达能力。而像“玉米”这样的常用词汇，其拼音的学习更是基础中的基础。</w:t>
      </w:r>
    </w:p>
    <w:p w14:paraId="69817140" w14:textId="77777777" w:rsidR="002662AC" w:rsidRDefault="002662AC">
      <w:pPr>
        <w:rPr>
          <w:rFonts w:hint="eastAsia"/>
        </w:rPr>
      </w:pPr>
    </w:p>
    <w:p w14:paraId="7E36FC93" w14:textId="77777777" w:rsidR="002662AC" w:rsidRDefault="002662AC">
      <w:pPr>
        <w:rPr>
          <w:rFonts w:hint="eastAsia"/>
        </w:rPr>
      </w:pPr>
    </w:p>
    <w:p w14:paraId="5E113F36" w14:textId="77777777" w:rsidR="002662AC" w:rsidRDefault="002662AC">
      <w:pPr>
        <w:rPr>
          <w:rFonts w:hint="eastAsia"/>
        </w:rPr>
      </w:pPr>
      <w:r>
        <w:rPr>
          <w:rFonts w:hint="eastAsia"/>
        </w:rPr>
        <w:t>玉米的文化意义</w:t>
      </w:r>
    </w:p>
    <w:p w14:paraId="3F1168C2" w14:textId="77777777" w:rsidR="002662AC" w:rsidRDefault="002662AC">
      <w:pPr>
        <w:rPr>
          <w:rFonts w:hint="eastAsia"/>
        </w:rPr>
      </w:pPr>
      <w:r>
        <w:rPr>
          <w:rFonts w:hint="eastAsia"/>
        </w:rPr>
        <w:t>在中国文化中，玉米不仅仅是一种食物，它还承载着深厚的文化意义。从南到北，由东至西，无论是作为主食还是副食，玉米都占据着一席之地。特别是在一些少数民族地区，玉米甚至成为了传统饮食文化不可或缺的一部分。例如，在某些节日或庆典活动中，玉米制品被用来制作特色美食，供人们享用。玉米也是农民辛勤劳动的象征，体现了中国人民勤劳朴实的美好品质。</w:t>
      </w:r>
    </w:p>
    <w:p w14:paraId="290216C5" w14:textId="77777777" w:rsidR="002662AC" w:rsidRDefault="002662AC">
      <w:pPr>
        <w:rPr>
          <w:rFonts w:hint="eastAsia"/>
        </w:rPr>
      </w:pPr>
    </w:p>
    <w:p w14:paraId="6ACCACD4" w14:textId="77777777" w:rsidR="002662AC" w:rsidRDefault="002662AC">
      <w:pPr>
        <w:rPr>
          <w:rFonts w:hint="eastAsia"/>
        </w:rPr>
      </w:pPr>
    </w:p>
    <w:p w14:paraId="69291462" w14:textId="77777777" w:rsidR="002662AC" w:rsidRDefault="002662AC">
      <w:pPr>
        <w:rPr>
          <w:rFonts w:hint="eastAsia"/>
        </w:rPr>
      </w:pPr>
      <w:r>
        <w:rPr>
          <w:rFonts w:hint="eastAsia"/>
        </w:rPr>
        <w:t>最后的总结</w:t>
      </w:r>
    </w:p>
    <w:p w14:paraId="2D09FBEE" w14:textId="77777777" w:rsidR="002662AC" w:rsidRDefault="002662AC">
      <w:pPr>
        <w:rPr>
          <w:rFonts w:hint="eastAsia"/>
        </w:rPr>
      </w:pPr>
      <w:r>
        <w:rPr>
          <w:rFonts w:hint="eastAsia"/>
        </w:rPr>
        <w:t>“玉米”的拼音读作“yù mǐ”，简单却蕴含着深厚的学问。通过深入探讨“玉米”的拼音及其背后的文化价值，我们不仅能学到知识，更能体会到汉语文化的博大精深。希望每一位汉语学习者都能从中获得乐趣，并将这份热情投入到更广泛的学习之中。</w:t>
      </w:r>
    </w:p>
    <w:p w14:paraId="2EFCA814" w14:textId="77777777" w:rsidR="002662AC" w:rsidRDefault="002662AC">
      <w:pPr>
        <w:rPr>
          <w:rFonts w:hint="eastAsia"/>
        </w:rPr>
      </w:pPr>
    </w:p>
    <w:p w14:paraId="0B90BB97" w14:textId="77777777" w:rsidR="002662AC" w:rsidRDefault="00266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B5637" w14:textId="2DC8CDED" w:rsidR="00EE2FD5" w:rsidRDefault="00EE2FD5"/>
    <w:sectPr w:rsidR="00EE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D5"/>
    <w:rsid w:val="002662AC"/>
    <w:rsid w:val="00DB6DC5"/>
    <w:rsid w:val="00E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99F2C-C7FA-4EBF-9126-0C066C2A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