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5E92" w14:textId="77777777" w:rsidR="006D1D9C" w:rsidRDefault="006D1D9C">
      <w:pPr>
        <w:rPr>
          <w:rFonts w:hint="eastAsia"/>
        </w:rPr>
      </w:pPr>
      <w:r>
        <w:rPr>
          <w:rFonts w:hint="eastAsia"/>
        </w:rPr>
        <w:t>玉米的拼音读法怎么读</w:t>
      </w:r>
    </w:p>
    <w:p w14:paraId="6EA53B71" w14:textId="77777777" w:rsidR="006D1D9C" w:rsidRDefault="006D1D9C">
      <w:pPr>
        <w:rPr>
          <w:rFonts w:hint="eastAsia"/>
        </w:rPr>
      </w:pPr>
      <w:r>
        <w:rPr>
          <w:rFonts w:hint="eastAsia"/>
        </w:rPr>
        <w:t>玉米作为中国乃至全球广泛种植的一种农作物，其在日常生活中的重要性不言而喻。然而，对于一些刚刚开始学习汉语拼音的朋友来说，可能会对“玉米”这两个字的正确拼音读法感到困惑。本文将详细介绍“玉米”的拼音读法及其背后的文化小知识。</w:t>
      </w:r>
    </w:p>
    <w:p w14:paraId="47533A04" w14:textId="77777777" w:rsidR="006D1D9C" w:rsidRDefault="006D1D9C">
      <w:pPr>
        <w:rPr>
          <w:rFonts w:hint="eastAsia"/>
        </w:rPr>
      </w:pPr>
    </w:p>
    <w:p w14:paraId="266DFD76" w14:textId="77777777" w:rsidR="006D1D9C" w:rsidRDefault="006D1D9C">
      <w:pPr>
        <w:rPr>
          <w:rFonts w:hint="eastAsia"/>
        </w:rPr>
      </w:pPr>
    </w:p>
    <w:p w14:paraId="204661EB" w14:textId="77777777" w:rsidR="006D1D9C" w:rsidRDefault="006D1D9C">
      <w:pPr>
        <w:rPr>
          <w:rFonts w:hint="eastAsia"/>
        </w:rPr>
      </w:pPr>
      <w:r>
        <w:rPr>
          <w:rFonts w:hint="eastAsia"/>
        </w:rPr>
        <w:t>玉米的拼音基础</w:t>
      </w:r>
    </w:p>
    <w:p w14:paraId="130B3F82" w14:textId="77777777" w:rsidR="006D1D9C" w:rsidRDefault="006D1D9C">
      <w:pPr>
        <w:rPr>
          <w:rFonts w:hint="eastAsia"/>
        </w:rPr>
      </w:pPr>
      <w:r>
        <w:rPr>
          <w:rFonts w:hint="eastAsia"/>
        </w:rPr>
        <w:t>“玉米”的拼音是“yùmǐ”。其中，“玉”字的拼音为“yù”，属于第四声，表示一种坚硬且珍贵的矿石，常用来比喻美好的事物；“米”字的拼音是“mǐ”，同样是第三声，指的是谷类植物的果实，这里特指我们日常食用的玉米粒。因此，当你看到或听到“yùmǐ”这个词时，就应该知道这是在谈论玉米这种作物。</w:t>
      </w:r>
    </w:p>
    <w:p w14:paraId="7FD2EEBF" w14:textId="77777777" w:rsidR="006D1D9C" w:rsidRDefault="006D1D9C">
      <w:pPr>
        <w:rPr>
          <w:rFonts w:hint="eastAsia"/>
        </w:rPr>
      </w:pPr>
    </w:p>
    <w:p w14:paraId="50A4C2CA" w14:textId="77777777" w:rsidR="006D1D9C" w:rsidRDefault="006D1D9C">
      <w:pPr>
        <w:rPr>
          <w:rFonts w:hint="eastAsia"/>
        </w:rPr>
      </w:pPr>
    </w:p>
    <w:p w14:paraId="141DC3CD" w14:textId="77777777" w:rsidR="006D1D9C" w:rsidRDefault="006D1D9C">
      <w:pPr>
        <w:rPr>
          <w:rFonts w:hint="eastAsia"/>
        </w:rPr>
      </w:pPr>
      <w:r>
        <w:rPr>
          <w:rFonts w:hint="eastAsia"/>
        </w:rPr>
        <w:t>发音要点</w:t>
      </w:r>
    </w:p>
    <w:p w14:paraId="3141A701" w14:textId="77777777" w:rsidR="006D1D9C" w:rsidRDefault="006D1D9C">
      <w:pPr>
        <w:rPr>
          <w:rFonts w:hint="eastAsia"/>
        </w:rPr>
      </w:pPr>
      <w:r>
        <w:rPr>
          <w:rFonts w:hint="eastAsia"/>
        </w:rPr>
        <w:t>在发音上，“yù”要发成短促且清晰的音，舌头轻轻触碰上前牙，然后迅速放开，让气息顺畅流出，同时声音由高降低。“mǐ”则是从鼻腔发出的声音，起始时舌尖轻抵上门牙后方，然后快速释放，使声音由低升高再降下。练习这两个字的拼音时，可以尝试单独发音，然后再连在一起，注意声调的变化，以达到准确发音的目的。</w:t>
      </w:r>
    </w:p>
    <w:p w14:paraId="1A9C1BF4" w14:textId="77777777" w:rsidR="006D1D9C" w:rsidRDefault="006D1D9C">
      <w:pPr>
        <w:rPr>
          <w:rFonts w:hint="eastAsia"/>
        </w:rPr>
      </w:pPr>
    </w:p>
    <w:p w14:paraId="17584303" w14:textId="77777777" w:rsidR="006D1D9C" w:rsidRDefault="006D1D9C">
      <w:pPr>
        <w:rPr>
          <w:rFonts w:hint="eastAsia"/>
        </w:rPr>
      </w:pPr>
    </w:p>
    <w:p w14:paraId="5CCCBB4C" w14:textId="77777777" w:rsidR="006D1D9C" w:rsidRDefault="006D1D9C">
      <w:pPr>
        <w:rPr>
          <w:rFonts w:hint="eastAsia"/>
        </w:rPr>
      </w:pPr>
      <w:r>
        <w:rPr>
          <w:rFonts w:hint="eastAsia"/>
        </w:rPr>
        <w:t>文化背景</w:t>
      </w:r>
    </w:p>
    <w:p w14:paraId="7A38761A" w14:textId="77777777" w:rsidR="006D1D9C" w:rsidRDefault="006D1D9C">
      <w:pPr>
        <w:rPr>
          <w:rFonts w:hint="eastAsia"/>
        </w:rPr>
      </w:pPr>
      <w:r>
        <w:rPr>
          <w:rFonts w:hint="eastAsia"/>
        </w:rPr>
        <w:t>在中国，玉米不仅是重要的粮食来源之一，还承载着丰富的文化意义。例如，在某些地区，人们会用玉米制作各种美食来庆祝节日或是招待宾客。由于玉米金黄色的外观，它也常常被赋予吉祥、丰收等象征意义。了解这些文化背景，有助于更深入地理解“玉米”这一词汇背后的深厚底蕴。</w:t>
      </w:r>
    </w:p>
    <w:p w14:paraId="1DF6944E" w14:textId="77777777" w:rsidR="006D1D9C" w:rsidRDefault="006D1D9C">
      <w:pPr>
        <w:rPr>
          <w:rFonts w:hint="eastAsia"/>
        </w:rPr>
      </w:pPr>
    </w:p>
    <w:p w14:paraId="0F72C9EB" w14:textId="77777777" w:rsidR="006D1D9C" w:rsidRDefault="006D1D9C">
      <w:pPr>
        <w:rPr>
          <w:rFonts w:hint="eastAsia"/>
        </w:rPr>
      </w:pPr>
    </w:p>
    <w:p w14:paraId="710C7006" w14:textId="77777777" w:rsidR="006D1D9C" w:rsidRDefault="006D1D9C">
      <w:pPr>
        <w:rPr>
          <w:rFonts w:hint="eastAsia"/>
        </w:rPr>
      </w:pPr>
      <w:r>
        <w:rPr>
          <w:rFonts w:hint="eastAsia"/>
        </w:rPr>
        <w:t>最后的总结</w:t>
      </w:r>
    </w:p>
    <w:p w14:paraId="7FC02AEE" w14:textId="77777777" w:rsidR="006D1D9C" w:rsidRDefault="006D1D9C">
      <w:pPr>
        <w:rPr>
          <w:rFonts w:hint="eastAsia"/>
        </w:rPr>
      </w:pPr>
      <w:r>
        <w:rPr>
          <w:rFonts w:hint="eastAsia"/>
        </w:rPr>
        <w:t>通过上述介绍，我们可以看出，“玉米”的拼音读作“yùmǐ”，这不仅是一个简单的语言知识点，还连接着丰富多彩的文化内涵。无论是对于正在学习汉语的朋友，还是对中国文化感兴趣的读者来说，掌握“玉米”的正确拼音读法和了解其背后的故事都是非常有意义的。希望这篇文章能够帮助大家更好地理解和记忆“玉米”的拼音，同时也激发更多人探索汉语及中国文化之美的兴趣。</w:t>
      </w:r>
    </w:p>
    <w:p w14:paraId="3771AD66" w14:textId="77777777" w:rsidR="006D1D9C" w:rsidRDefault="006D1D9C">
      <w:pPr>
        <w:rPr>
          <w:rFonts w:hint="eastAsia"/>
        </w:rPr>
      </w:pPr>
    </w:p>
    <w:p w14:paraId="4E0BB049" w14:textId="77777777" w:rsidR="006D1D9C" w:rsidRDefault="006D1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FC8FD" w14:textId="2A7E6594" w:rsidR="007E6D89" w:rsidRDefault="007E6D89"/>
    <w:sectPr w:rsidR="007E6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89"/>
    <w:rsid w:val="006D1D9C"/>
    <w:rsid w:val="007E6D89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7993D-E7B9-46DA-9ABD-9AD7D3B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