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16FB" w14:textId="77777777" w:rsidR="009336ED" w:rsidRDefault="009336ED">
      <w:pPr>
        <w:rPr>
          <w:rFonts w:hint="eastAsia"/>
        </w:rPr>
      </w:pPr>
      <w:r>
        <w:rPr>
          <w:rFonts w:hint="eastAsia"/>
        </w:rPr>
        <w:t>玉米的拼音玉米的</w:t>
      </w:r>
    </w:p>
    <w:p w14:paraId="13972438" w14:textId="77777777" w:rsidR="009336ED" w:rsidRDefault="009336ED">
      <w:pPr>
        <w:rPr>
          <w:rFonts w:hint="eastAsia"/>
        </w:rPr>
      </w:pPr>
      <w:r>
        <w:rPr>
          <w:rFonts w:hint="eastAsia"/>
        </w:rPr>
        <w:t>在日常生活中，我们经常会接触到各种各样的食物，而玉米作为一种广受欢迎的食物，其重要性不言而喻。“玉米”的拼音是“yùmǐ”，这个名字简单易记，让人一听就能联想到那一颗颗金黄色的谷粒。玉米原产于中美洲和南美洲，是世界上最重要的粮食作物之一，不仅因为它丰富的营养价值，还因为其多样的食用方式。</w:t>
      </w:r>
    </w:p>
    <w:p w14:paraId="6808B73E" w14:textId="77777777" w:rsidR="009336ED" w:rsidRDefault="009336ED">
      <w:pPr>
        <w:rPr>
          <w:rFonts w:hint="eastAsia"/>
        </w:rPr>
      </w:pPr>
    </w:p>
    <w:p w14:paraId="6400127B" w14:textId="77777777" w:rsidR="009336ED" w:rsidRDefault="009336ED">
      <w:pPr>
        <w:rPr>
          <w:rFonts w:hint="eastAsia"/>
        </w:rPr>
      </w:pPr>
    </w:p>
    <w:p w14:paraId="19D98C9B" w14:textId="77777777" w:rsidR="009336ED" w:rsidRDefault="009336ED">
      <w:pPr>
        <w:rPr>
          <w:rFonts w:hint="eastAsia"/>
        </w:rPr>
      </w:pPr>
      <w:r>
        <w:rPr>
          <w:rFonts w:hint="eastAsia"/>
        </w:rPr>
        <w:t>营养丰富</w:t>
      </w:r>
    </w:p>
    <w:p w14:paraId="4A93E7B0" w14:textId="77777777" w:rsidR="009336ED" w:rsidRDefault="009336ED">
      <w:pPr>
        <w:rPr>
          <w:rFonts w:hint="eastAsia"/>
        </w:rPr>
      </w:pPr>
      <w:r>
        <w:rPr>
          <w:rFonts w:hint="eastAsia"/>
        </w:rPr>
        <w:t>玉米富含多种维生素、矿物质和膳食纤维，对促进人体健康有着不可忽视的作用。例如，它含有丰富的维生素B群，有助于维护神经系统健康；同时，玉米中的天然抗氧化剂如叶黄素和玉米黄质等，对于保护视力特别有益。玉米的低脂肪含量也使其成为减肥人士的理想选择之一。</w:t>
      </w:r>
    </w:p>
    <w:p w14:paraId="63F6132E" w14:textId="77777777" w:rsidR="009336ED" w:rsidRDefault="009336ED">
      <w:pPr>
        <w:rPr>
          <w:rFonts w:hint="eastAsia"/>
        </w:rPr>
      </w:pPr>
    </w:p>
    <w:p w14:paraId="34D202FD" w14:textId="77777777" w:rsidR="009336ED" w:rsidRDefault="009336ED">
      <w:pPr>
        <w:rPr>
          <w:rFonts w:hint="eastAsia"/>
        </w:rPr>
      </w:pPr>
    </w:p>
    <w:p w14:paraId="0948B0A6" w14:textId="77777777" w:rsidR="009336ED" w:rsidRDefault="009336ED">
      <w:pPr>
        <w:rPr>
          <w:rFonts w:hint="eastAsia"/>
        </w:rPr>
      </w:pPr>
      <w:r>
        <w:rPr>
          <w:rFonts w:hint="eastAsia"/>
        </w:rPr>
        <w:t>多样的食用方式</w:t>
      </w:r>
    </w:p>
    <w:p w14:paraId="4EF8E916" w14:textId="77777777" w:rsidR="009336ED" w:rsidRDefault="009336ED">
      <w:pPr>
        <w:rPr>
          <w:rFonts w:hint="eastAsia"/>
        </w:rPr>
      </w:pPr>
      <w:r>
        <w:rPr>
          <w:rFonts w:hint="eastAsia"/>
        </w:rPr>
        <w:t>玉米的食用方式多样，既可以作为主食，也能成为美味佳肴中的一员。比如，可以将玉米磨成粉制作成玉米饼、玉米面条等传统食品；新鲜的玉米棒可以直接煮熟或烤制后享用，甜美的口感深受大人小孩的喜爱。玉米还可以加工成罐头、爆米花等休闲食品，满足不同场合的需求。</w:t>
      </w:r>
    </w:p>
    <w:p w14:paraId="747A4256" w14:textId="77777777" w:rsidR="009336ED" w:rsidRDefault="009336ED">
      <w:pPr>
        <w:rPr>
          <w:rFonts w:hint="eastAsia"/>
        </w:rPr>
      </w:pPr>
    </w:p>
    <w:p w14:paraId="40BE26DA" w14:textId="77777777" w:rsidR="009336ED" w:rsidRDefault="009336ED">
      <w:pPr>
        <w:rPr>
          <w:rFonts w:hint="eastAsia"/>
        </w:rPr>
      </w:pPr>
    </w:p>
    <w:p w14:paraId="4A709751" w14:textId="77777777" w:rsidR="009336ED" w:rsidRDefault="009336ED">
      <w:pPr>
        <w:rPr>
          <w:rFonts w:hint="eastAsia"/>
        </w:rPr>
      </w:pPr>
      <w:r>
        <w:rPr>
          <w:rFonts w:hint="eastAsia"/>
        </w:rPr>
        <w:t>经济价值</w:t>
      </w:r>
    </w:p>
    <w:p w14:paraId="0B029669" w14:textId="77777777" w:rsidR="009336ED" w:rsidRDefault="009336ED">
      <w:pPr>
        <w:rPr>
          <w:rFonts w:hint="eastAsia"/>
        </w:rPr>
      </w:pPr>
      <w:r>
        <w:rPr>
          <w:rFonts w:hint="eastAsia"/>
        </w:rPr>
        <w:t>除了直接食用之外，玉米还在工业领域发挥着重要作用。例如，在生物燃料生产方面，玉米被广泛用于制造乙醇，这不仅有助于减少化石燃料的使用，还能降低温室气体排放。同时，玉米也是动物饲料的重要成分，对于畜牧业的发展至关重要。因此，种植玉米对于农民来说是一个既环保又能带来经济效益的选择。</w:t>
      </w:r>
    </w:p>
    <w:p w14:paraId="23EF877D" w14:textId="77777777" w:rsidR="009336ED" w:rsidRDefault="009336ED">
      <w:pPr>
        <w:rPr>
          <w:rFonts w:hint="eastAsia"/>
        </w:rPr>
      </w:pPr>
    </w:p>
    <w:p w14:paraId="69952982" w14:textId="77777777" w:rsidR="009336ED" w:rsidRDefault="009336ED">
      <w:pPr>
        <w:rPr>
          <w:rFonts w:hint="eastAsia"/>
        </w:rPr>
      </w:pPr>
    </w:p>
    <w:p w14:paraId="64E469C0" w14:textId="77777777" w:rsidR="009336ED" w:rsidRDefault="009336ED">
      <w:pPr>
        <w:rPr>
          <w:rFonts w:hint="eastAsia"/>
        </w:rPr>
      </w:pPr>
      <w:r>
        <w:rPr>
          <w:rFonts w:hint="eastAsia"/>
        </w:rPr>
        <w:t>文化意义</w:t>
      </w:r>
    </w:p>
    <w:p w14:paraId="5B1E73D5" w14:textId="77777777" w:rsidR="009336ED" w:rsidRDefault="009336ED">
      <w:pPr>
        <w:rPr>
          <w:rFonts w:hint="eastAsia"/>
        </w:rPr>
      </w:pPr>
      <w:r>
        <w:rPr>
          <w:rFonts w:hint="eastAsia"/>
        </w:rPr>
        <w:t>在全球范围内，玉米不仅仅是一种食物，它还承载着深厚的文化意义。特别是在拉丁美洲的一些国家，玉米被视为神圣的作物，与当地的历史、宗教和民间习俗紧密相连。许多节日和仪式都离不开玉米的身影，反映了人类社会对这种作物的依赖和尊重。</w:t>
      </w:r>
    </w:p>
    <w:p w14:paraId="71B3DA08" w14:textId="77777777" w:rsidR="009336ED" w:rsidRDefault="009336ED">
      <w:pPr>
        <w:rPr>
          <w:rFonts w:hint="eastAsia"/>
        </w:rPr>
      </w:pPr>
    </w:p>
    <w:p w14:paraId="3CEE4C33" w14:textId="77777777" w:rsidR="009336ED" w:rsidRDefault="009336ED">
      <w:pPr>
        <w:rPr>
          <w:rFonts w:hint="eastAsia"/>
        </w:rPr>
      </w:pPr>
    </w:p>
    <w:p w14:paraId="729F1A89" w14:textId="77777777" w:rsidR="009336ED" w:rsidRDefault="009336ED">
      <w:pPr>
        <w:rPr>
          <w:rFonts w:hint="eastAsia"/>
        </w:rPr>
      </w:pPr>
      <w:r>
        <w:rPr>
          <w:rFonts w:hint="eastAsia"/>
        </w:rPr>
        <w:t>最后的总结</w:t>
      </w:r>
    </w:p>
    <w:p w14:paraId="491ECF15" w14:textId="77777777" w:rsidR="009336ED" w:rsidRDefault="009336ED">
      <w:pPr>
        <w:rPr>
          <w:rFonts w:hint="eastAsia"/>
        </w:rPr>
      </w:pPr>
      <w:r>
        <w:rPr>
          <w:rFonts w:hint="eastAsia"/>
        </w:rPr>
        <w:t>“玉米的拼音玉米的”这个标题虽然看似简单，但却蕴含了丰富的内涵。从营养到经济，从饮食文化到环境保护，玉米都在其中扮演着不可或缺的角色。无论是在餐桌上还是农田里，玉米的重要性都不容小觑。希望这篇文章能让更多人了解并珍惜这一宝贵的自然资源。</w:t>
      </w:r>
    </w:p>
    <w:p w14:paraId="6BD41458" w14:textId="77777777" w:rsidR="009336ED" w:rsidRDefault="009336ED">
      <w:pPr>
        <w:rPr>
          <w:rFonts w:hint="eastAsia"/>
        </w:rPr>
      </w:pPr>
    </w:p>
    <w:p w14:paraId="7EE78EC3" w14:textId="77777777" w:rsidR="009336ED" w:rsidRDefault="00933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A77D4" w14:textId="421D7392" w:rsidR="00CA228A" w:rsidRDefault="00CA228A"/>
    <w:sectPr w:rsidR="00CA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8A"/>
    <w:rsid w:val="009336ED"/>
    <w:rsid w:val="00CA228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BB45E-C80B-474D-9862-CA90B124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