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059A" w14:textId="77777777" w:rsidR="00F62CBB" w:rsidRDefault="00F62CBB">
      <w:pPr>
        <w:rPr>
          <w:rFonts w:hint="eastAsia"/>
        </w:rPr>
      </w:pPr>
      <w:r>
        <w:rPr>
          <w:rFonts w:hint="eastAsia"/>
        </w:rPr>
        <w:t>玉米的拼音是怎么写的?</w:t>
      </w:r>
    </w:p>
    <w:p w14:paraId="48DA921C" w14:textId="77777777" w:rsidR="00F62CBB" w:rsidRDefault="00F62CBB">
      <w:pPr>
        <w:rPr>
          <w:rFonts w:hint="eastAsia"/>
        </w:rPr>
      </w:pPr>
      <w:r>
        <w:rPr>
          <w:rFonts w:hint="eastAsia"/>
        </w:rPr>
        <w:t>玉米，在汉语中的拼音写作“yùmǐ”。对于学习汉语或者对中国文化感兴趣的朋友来说，了解一些基础汉字及其拼音是很有帮助的。其中，“玉”字代表着一种美丽珍贵的矿石，而“米”则直接指向了我们日常生活中不可或缺的食物之一。这两个字合在一起，便是我们常说的玉米。</w:t>
      </w:r>
    </w:p>
    <w:p w14:paraId="76145247" w14:textId="77777777" w:rsidR="00F62CBB" w:rsidRDefault="00F62CBB">
      <w:pPr>
        <w:rPr>
          <w:rFonts w:hint="eastAsia"/>
        </w:rPr>
      </w:pPr>
    </w:p>
    <w:p w14:paraId="58C76967" w14:textId="77777777" w:rsidR="00F62CBB" w:rsidRDefault="00F62CBB">
      <w:pPr>
        <w:rPr>
          <w:rFonts w:hint="eastAsia"/>
        </w:rPr>
      </w:pPr>
    </w:p>
    <w:p w14:paraId="6A4F96E6" w14:textId="77777777" w:rsidR="00F62CBB" w:rsidRDefault="00F62CBB">
      <w:pPr>
        <w:rPr>
          <w:rFonts w:hint="eastAsia"/>
        </w:rPr>
      </w:pPr>
      <w:r>
        <w:rPr>
          <w:rFonts w:hint="eastAsia"/>
        </w:rPr>
        <w:t>玉米的历史与起源</w:t>
      </w:r>
    </w:p>
    <w:p w14:paraId="4A7B195E" w14:textId="77777777" w:rsidR="00F62CBB" w:rsidRDefault="00F62CBB">
      <w:pPr>
        <w:rPr>
          <w:rFonts w:hint="eastAsia"/>
        </w:rPr>
      </w:pPr>
      <w:r>
        <w:rPr>
          <w:rFonts w:hint="eastAsia"/>
        </w:rPr>
        <w:t>玉米原产于美洲大陆，大约在公元前7000年左右开始被人类驯化栽培。随着新大陆的发现，玉米传入欧洲，并逐渐传播到世界各地。在中国，玉米的引入时间相对较晚，大致是在明朝中期（16世纪）通过丝绸之路或海路从印度等地区传入中国。最初，它主要种植在一些边远山区，由于其适应性强、产量高，很快便在全国范围内得到推广。</w:t>
      </w:r>
    </w:p>
    <w:p w14:paraId="78BBF69E" w14:textId="77777777" w:rsidR="00F62CBB" w:rsidRDefault="00F62CBB">
      <w:pPr>
        <w:rPr>
          <w:rFonts w:hint="eastAsia"/>
        </w:rPr>
      </w:pPr>
    </w:p>
    <w:p w14:paraId="04D253A0" w14:textId="77777777" w:rsidR="00F62CBB" w:rsidRDefault="00F62CBB">
      <w:pPr>
        <w:rPr>
          <w:rFonts w:hint="eastAsia"/>
        </w:rPr>
      </w:pPr>
    </w:p>
    <w:p w14:paraId="66808A43" w14:textId="77777777" w:rsidR="00F62CBB" w:rsidRDefault="00F62CBB">
      <w:pPr>
        <w:rPr>
          <w:rFonts w:hint="eastAsia"/>
        </w:rPr>
      </w:pPr>
      <w:r>
        <w:rPr>
          <w:rFonts w:hint="eastAsia"/>
        </w:rPr>
        <w:t>玉米的营养价值</w:t>
      </w:r>
    </w:p>
    <w:p w14:paraId="32102198" w14:textId="77777777" w:rsidR="00F62CBB" w:rsidRDefault="00F62CBB">
      <w:pPr>
        <w:rPr>
          <w:rFonts w:hint="eastAsia"/>
        </w:rPr>
      </w:pPr>
      <w:r>
        <w:rPr>
          <w:rFonts w:hint="eastAsia"/>
        </w:rPr>
        <w:t>玉米是一种非常健康的食品，富含膳食纤维、维生素B群、维生素C、β-胡萝卜素以及矿物质如镁和磷等。这些营养成分对维持人体健康至关重要，例如有助于促进消化系统健康、增强免疫力和支持骨骼生长等。玉米中还含有丰富的抗氧化剂，能够帮助抵抗自由基对人体细胞的损害，从而起到预防多种疾病的作用。</w:t>
      </w:r>
    </w:p>
    <w:p w14:paraId="177770EB" w14:textId="77777777" w:rsidR="00F62CBB" w:rsidRDefault="00F62CBB">
      <w:pPr>
        <w:rPr>
          <w:rFonts w:hint="eastAsia"/>
        </w:rPr>
      </w:pPr>
    </w:p>
    <w:p w14:paraId="41D113A0" w14:textId="77777777" w:rsidR="00F62CBB" w:rsidRDefault="00F62CBB">
      <w:pPr>
        <w:rPr>
          <w:rFonts w:hint="eastAsia"/>
        </w:rPr>
      </w:pPr>
    </w:p>
    <w:p w14:paraId="2560D867" w14:textId="77777777" w:rsidR="00F62CBB" w:rsidRDefault="00F62CBB">
      <w:pPr>
        <w:rPr>
          <w:rFonts w:hint="eastAsia"/>
        </w:rPr>
      </w:pPr>
      <w:r>
        <w:rPr>
          <w:rFonts w:hint="eastAsia"/>
        </w:rPr>
        <w:t>玉米的种类及用途</w:t>
      </w:r>
    </w:p>
    <w:p w14:paraId="2071EA28" w14:textId="77777777" w:rsidR="00F62CBB" w:rsidRDefault="00F62CBB">
      <w:pPr>
        <w:rPr>
          <w:rFonts w:hint="eastAsia"/>
        </w:rPr>
      </w:pPr>
      <w:r>
        <w:rPr>
          <w:rFonts w:hint="eastAsia"/>
        </w:rPr>
        <w:t>根据颜色和质地的不同，玉米可以分为甜玉米、糯玉米、爆裂玉米等多个品种。甜玉米口感鲜美，适合作为蔬菜食用；糯玉米因其独特的黏性而常用于制作传统糕点；爆裂玉米则是制作爆米花的理想原料。除了作为食物来源外，玉米也是重要的工业原料，广泛应用于生物燃料、塑料制品、医药等领域。</w:t>
      </w:r>
    </w:p>
    <w:p w14:paraId="62620C48" w14:textId="77777777" w:rsidR="00F62CBB" w:rsidRDefault="00F62CBB">
      <w:pPr>
        <w:rPr>
          <w:rFonts w:hint="eastAsia"/>
        </w:rPr>
      </w:pPr>
    </w:p>
    <w:p w14:paraId="0E61E251" w14:textId="77777777" w:rsidR="00F62CBB" w:rsidRDefault="00F62CBB">
      <w:pPr>
        <w:rPr>
          <w:rFonts w:hint="eastAsia"/>
        </w:rPr>
      </w:pPr>
    </w:p>
    <w:p w14:paraId="4F4EC3DB" w14:textId="77777777" w:rsidR="00F62CBB" w:rsidRDefault="00F62CBB">
      <w:pPr>
        <w:rPr>
          <w:rFonts w:hint="eastAsia"/>
        </w:rPr>
      </w:pPr>
      <w:r>
        <w:rPr>
          <w:rFonts w:hint="eastAsia"/>
        </w:rPr>
        <w:t>如何正确发音“玉米”</w:t>
      </w:r>
    </w:p>
    <w:p w14:paraId="2CF4116C" w14:textId="77777777" w:rsidR="00F62CBB" w:rsidRDefault="00F62CBB">
      <w:pPr>
        <w:rPr>
          <w:rFonts w:hint="eastAsia"/>
        </w:rPr>
      </w:pPr>
      <w:r>
        <w:rPr>
          <w:rFonts w:hint="eastAsia"/>
        </w:rPr>
        <w:t>要正确发出“玉米”的拼音“yùmǐ”，首先需要掌握汉语拼音的基本规则。“yù”是一个带有声调的音节，这里使用的是第四声，意味着发音时声音应快速下降；“mǐ”同样采用第四声。练习时可以先单独发每个音节，然后逐渐将它们连贯起来。正确的发音不仅有助于提高汉语水平，也能更好地体验汉语的魅力。</w:t>
      </w:r>
    </w:p>
    <w:p w14:paraId="6D2EFEF2" w14:textId="77777777" w:rsidR="00F62CBB" w:rsidRDefault="00F62CBB">
      <w:pPr>
        <w:rPr>
          <w:rFonts w:hint="eastAsia"/>
        </w:rPr>
      </w:pPr>
    </w:p>
    <w:p w14:paraId="534D8E5F" w14:textId="77777777" w:rsidR="00F62CBB" w:rsidRDefault="00F62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9560D" w14:textId="3704EEE5" w:rsidR="000607D6" w:rsidRDefault="000607D6"/>
    <w:sectPr w:rsidR="00060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D6"/>
    <w:rsid w:val="000607D6"/>
    <w:rsid w:val="00DB6DC5"/>
    <w:rsid w:val="00F6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83DA2-DF51-41B2-9ABC-B4EB9E1D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