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1C1F" w14:textId="77777777" w:rsidR="00B13872" w:rsidRDefault="00B13872">
      <w:pPr>
        <w:rPr>
          <w:rFonts w:hint="eastAsia"/>
        </w:rPr>
      </w:pPr>
      <w:r>
        <w:rPr>
          <w:rFonts w:hint="eastAsia"/>
        </w:rPr>
        <w:t>玉米的拼音是怎么写的呀</w:t>
      </w:r>
    </w:p>
    <w:p w14:paraId="736C834A" w14:textId="77777777" w:rsidR="00B13872" w:rsidRDefault="00B13872">
      <w:pPr>
        <w:rPr>
          <w:rFonts w:hint="eastAsia"/>
        </w:rPr>
      </w:pPr>
      <w:r>
        <w:rPr>
          <w:rFonts w:hint="eastAsia"/>
        </w:rPr>
        <w:t>“玉米”的拼音是“yù mǐ”。其中，“yù”对应的是第四声，读音为降调；“mǐ”则是第三声，发音时先低后高再降。这两个字组合在一起，构成了我们日常生活中常见的一种粮食作物的名称。</w:t>
      </w:r>
    </w:p>
    <w:p w14:paraId="7ED402F1" w14:textId="77777777" w:rsidR="00B13872" w:rsidRDefault="00B13872">
      <w:pPr>
        <w:rPr>
          <w:rFonts w:hint="eastAsia"/>
        </w:rPr>
      </w:pPr>
    </w:p>
    <w:p w14:paraId="5DC8FE3C" w14:textId="77777777" w:rsidR="00B13872" w:rsidRDefault="00B13872">
      <w:pPr>
        <w:rPr>
          <w:rFonts w:hint="eastAsia"/>
        </w:rPr>
      </w:pPr>
    </w:p>
    <w:p w14:paraId="3CAC35D7" w14:textId="77777777" w:rsidR="00B13872" w:rsidRDefault="00B13872">
      <w:pPr>
        <w:rPr>
          <w:rFonts w:hint="eastAsia"/>
        </w:rPr>
      </w:pPr>
      <w:r>
        <w:rPr>
          <w:rFonts w:hint="eastAsia"/>
        </w:rPr>
        <w:t>什么是玉米</w:t>
      </w:r>
    </w:p>
    <w:p w14:paraId="79117D41" w14:textId="77777777" w:rsidR="00B13872" w:rsidRDefault="00B13872">
      <w:pPr>
        <w:rPr>
          <w:rFonts w:hint="eastAsia"/>
        </w:rPr>
      </w:pPr>
      <w:r>
        <w:rPr>
          <w:rFonts w:hint="eastAsia"/>
        </w:rPr>
        <w:t>玉米是一种广泛种植的农作物，属于禾本科植物，学名为Zea mays L.。它起源于美洲大陆，后来被传播到世界各地，成为许多国家的重要粮食和饲料作物。玉米不仅可以作为主食或副食品食用，还可以用于工业加工，如制作淀粉、酒精等。</w:t>
      </w:r>
    </w:p>
    <w:p w14:paraId="0CC33A36" w14:textId="77777777" w:rsidR="00B13872" w:rsidRDefault="00B13872">
      <w:pPr>
        <w:rPr>
          <w:rFonts w:hint="eastAsia"/>
        </w:rPr>
      </w:pPr>
    </w:p>
    <w:p w14:paraId="76590230" w14:textId="77777777" w:rsidR="00B13872" w:rsidRDefault="00B13872">
      <w:pPr>
        <w:rPr>
          <w:rFonts w:hint="eastAsia"/>
        </w:rPr>
      </w:pPr>
    </w:p>
    <w:p w14:paraId="0F65F831" w14:textId="77777777" w:rsidR="00B13872" w:rsidRDefault="00B13872">
      <w:pPr>
        <w:rPr>
          <w:rFonts w:hint="eastAsia"/>
        </w:rPr>
      </w:pPr>
      <w:r>
        <w:rPr>
          <w:rFonts w:hint="eastAsia"/>
        </w:rPr>
        <w:t>玉米的种类</w:t>
      </w:r>
    </w:p>
    <w:p w14:paraId="1CA0948A" w14:textId="77777777" w:rsidR="00B13872" w:rsidRDefault="00B13872">
      <w:pPr>
        <w:rPr>
          <w:rFonts w:hint="eastAsia"/>
        </w:rPr>
      </w:pPr>
      <w:r>
        <w:rPr>
          <w:rFonts w:hint="eastAsia"/>
        </w:rPr>
        <w:t>根据不同的分类标准，玉米可以分为多个类型。常见的有甜玉米、糯玉米、爆裂玉米等。甜玉米口感清甜，适合鲜食；糯玉米则以其软糯的口感受到人们的喜爱；而爆裂玉米主要用于制作爆米花，是很多人喜爱的小零食原料。</w:t>
      </w:r>
    </w:p>
    <w:p w14:paraId="61A5F971" w14:textId="77777777" w:rsidR="00B13872" w:rsidRDefault="00B13872">
      <w:pPr>
        <w:rPr>
          <w:rFonts w:hint="eastAsia"/>
        </w:rPr>
      </w:pPr>
    </w:p>
    <w:p w14:paraId="5CE45958" w14:textId="77777777" w:rsidR="00B13872" w:rsidRDefault="00B13872">
      <w:pPr>
        <w:rPr>
          <w:rFonts w:hint="eastAsia"/>
        </w:rPr>
      </w:pPr>
    </w:p>
    <w:p w14:paraId="3C55041D" w14:textId="77777777" w:rsidR="00B13872" w:rsidRDefault="00B13872">
      <w:pPr>
        <w:rPr>
          <w:rFonts w:hint="eastAsia"/>
        </w:rPr>
      </w:pPr>
      <w:r>
        <w:rPr>
          <w:rFonts w:hint="eastAsia"/>
        </w:rPr>
        <w:t>玉米的营养价值</w:t>
      </w:r>
    </w:p>
    <w:p w14:paraId="1C80424A" w14:textId="77777777" w:rsidR="00B13872" w:rsidRDefault="00B13872">
      <w:pPr>
        <w:rPr>
          <w:rFonts w:hint="eastAsia"/>
        </w:rPr>
      </w:pPr>
      <w:r>
        <w:rPr>
          <w:rFonts w:hint="eastAsia"/>
        </w:rPr>
        <w:t>玉米富含多种营养成分，包括碳水化合物、蛋白质、膳食纤维以及维生素B群等。它还含有一定量的矿物质，如钾、镁和铁。适量食用玉米有助于促进肠道健康、控制血糖水平，并且能够提供持久的能量支持。</w:t>
      </w:r>
    </w:p>
    <w:p w14:paraId="4E9B1BE1" w14:textId="77777777" w:rsidR="00B13872" w:rsidRDefault="00B13872">
      <w:pPr>
        <w:rPr>
          <w:rFonts w:hint="eastAsia"/>
        </w:rPr>
      </w:pPr>
    </w:p>
    <w:p w14:paraId="46E5C16F" w14:textId="77777777" w:rsidR="00B13872" w:rsidRDefault="00B13872">
      <w:pPr>
        <w:rPr>
          <w:rFonts w:hint="eastAsia"/>
        </w:rPr>
      </w:pPr>
    </w:p>
    <w:p w14:paraId="1E746D89" w14:textId="77777777" w:rsidR="00B13872" w:rsidRDefault="00B13872">
      <w:pPr>
        <w:rPr>
          <w:rFonts w:hint="eastAsia"/>
        </w:rPr>
      </w:pPr>
      <w:r>
        <w:rPr>
          <w:rFonts w:hint="eastAsia"/>
        </w:rPr>
        <w:t>如何挑选新鲜的玉米</w:t>
      </w:r>
    </w:p>
    <w:p w14:paraId="1667DAAF" w14:textId="77777777" w:rsidR="00B13872" w:rsidRDefault="00B13872">
      <w:pPr>
        <w:rPr>
          <w:rFonts w:hint="eastAsia"/>
        </w:rPr>
      </w:pPr>
      <w:r>
        <w:rPr>
          <w:rFonts w:hint="eastAsia"/>
        </w:rPr>
        <w:t>在购买玉米时，可以通过观察其外观来判断新鲜程度。新鲜的玉米通常具有紧密包裹的苞衣，色泽鲜绿；玉米须颜色也比较鲜艳，呈金黄色或浅棕色；同时，轻轻按压玉米粒应感觉饱满而有弹性。避免选择那些表皮干枯或者籽粒松散的产品。</w:t>
      </w:r>
    </w:p>
    <w:p w14:paraId="2D1E7662" w14:textId="77777777" w:rsidR="00B13872" w:rsidRDefault="00B13872">
      <w:pPr>
        <w:rPr>
          <w:rFonts w:hint="eastAsia"/>
        </w:rPr>
      </w:pPr>
    </w:p>
    <w:p w14:paraId="7A52BBB3" w14:textId="77777777" w:rsidR="00B13872" w:rsidRDefault="00B13872">
      <w:pPr>
        <w:rPr>
          <w:rFonts w:hint="eastAsia"/>
        </w:rPr>
      </w:pPr>
    </w:p>
    <w:p w14:paraId="04FA4DBC" w14:textId="77777777" w:rsidR="00B13872" w:rsidRDefault="00B13872">
      <w:pPr>
        <w:rPr>
          <w:rFonts w:hint="eastAsia"/>
        </w:rPr>
      </w:pPr>
      <w:r>
        <w:rPr>
          <w:rFonts w:hint="eastAsia"/>
        </w:rPr>
        <w:t>玉米的烹饪方法</w:t>
      </w:r>
    </w:p>
    <w:p w14:paraId="30CA921C" w14:textId="77777777" w:rsidR="00B13872" w:rsidRDefault="00B13872">
      <w:pPr>
        <w:rPr>
          <w:rFonts w:hint="eastAsia"/>
        </w:rPr>
      </w:pPr>
      <w:r>
        <w:rPr>
          <w:rFonts w:hint="eastAsia"/>
        </w:rPr>
        <w:t>玉米的吃法多样，既可以整根蒸煮直接食用，也可以剥下玉米粒与其他食材搭配炒制、炖汤。例如，玉米排骨汤就是一道非常受欢迎的家庭菜肴。在夏季还可以将玉米制成冰镇饮品，既解渴又美味。</w:t>
      </w:r>
    </w:p>
    <w:p w14:paraId="435E9CF1" w14:textId="77777777" w:rsidR="00B13872" w:rsidRDefault="00B13872">
      <w:pPr>
        <w:rPr>
          <w:rFonts w:hint="eastAsia"/>
        </w:rPr>
      </w:pPr>
    </w:p>
    <w:p w14:paraId="63E71AC8" w14:textId="77777777" w:rsidR="00B13872" w:rsidRDefault="00B13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202CE" w14:textId="1FB7A950" w:rsidR="00D85AD0" w:rsidRDefault="00D85AD0"/>
    <w:sectPr w:rsidR="00D85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D0"/>
    <w:rsid w:val="00B13872"/>
    <w:rsid w:val="00D85AD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86667-3F4D-43E6-96E5-588A273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