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2F3A" w14:textId="77777777" w:rsidR="004F6F41" w:rsidRDefault="004F6F41">
      <w:pPr>
        <w:rPr>
          <w:rFonts w:hint="eastAsia"/>
        </w:rPr>
      </w:pPr>
      <w:r>
        <w:rPr>
          <w:rFonts w:hint="eastAsia"/>
        </w:rPr>
        <w:t>玉米的拼音是啥啊</w:t>
      </w:r>
    </w:p>
    <w:p w14:paraId="52189399" w14:textId="77777777" w:rsidR="004F6F41" w:rsidRDefault="004F6F41">
      <w:pPr>
        <w:rPr>
          <w:rFonts w:hint="eastAsia"/>
        </w:rPr>
      </w:pPr>
      <w:r>
        <w:rPr>
          <w:rFonts w:hint="eastAsia"/>
        </w:rPr>
        <w:t>“玉米”的拼音是 yù mǐ，其中“玉”读作第四声 yù，“米”也读作第四声 mǐ。这个词语在普通话中表示一种常见的农作物，广泛种植于世界各地，尤其是在中国、美国和巴西等地。</w:t>
      </w:r>
    </w:p>
    <w:p w14:paraId="0F0844EF" w14:textId="77777777" w:rsidR="004F6F41" w:rsidRDefault="004F6F41">
      <w:pPr>
        <w:rPr>
          <w:rFonts w:hint="eastAsia"/>
        </w:rPr>
      </w:pPr>
    </w:p>
    <w:p w14:paraId="53550FE5" w14:textId="77777777" w:rsidR="004F6F41" w:rsidRDefault="004F6F41">
      <w:pPr>
        <w:rPr>
          <w:rFonts w:hint="eastAsia"/>
        </w:rPr>
      </w:pPr>
    </w:p>
    <w:p w14:paraId="65B392FB" w14:textId="77777777" w:rsidR="004F6F41" w:rsidRDefault="004F6F41">
      <w:pPr>
        <w:rPr>
          <w:rFonts w:hint="eastAsia"/>
        </w:rPr>
      </w:pPr>
      <w:r>
        <w:rPr>
          <w:rFonts w:hint="eastAsia"/>
        </w:rPr>
        <w:t>玉米的基本介绍</w:t>
      </w:r>
    </w:p>
    <w:p w14:paraId="5A69400A" w14:textId="77777777" w:rsidR="004F6F41" w:rsidRDefault="004F6F41">
      <w:pPr>
        <w:rPr>
          <w:rFonts w:hint="eastAsia"/>
        </w:rPr>
      </w:pPr>
      <w:r>
        <w:rPr>
          <w:rFonts w:hint="eastAsia"/>
        </w:rPr>
        <w:t>玉米（学名：Zea mays L.）是一种一年生草本植物，属于禾本科。它起源于美洲大陆，最早由印第安人驯化栽培。随着地理大发现，玉米被传播到全球各地，并逐渐成为许多国家的重要粮食作物之一。在中国，玉米不仅是重要的粮食来源，也被广泛用于饲料加工和工业原料。</w:t>
      </w:r>
    </w:p>
    <w:p w14:paraId="03AD6EC5" w14:textId="77777777" w:rsidR="004F6F41" w:rsidRDefault="004F6F41">
      <w:pPr>
        <w:rPr>
          <w:rFonts w:hint="eastAsia"/>
        </w:rPr>
      </w:pPr>
    </w:p>
    <w:p w14:paraId="3A626B84" w14:textId="77777777" w:rsidR="004F6F41" w:rsidRDefault="004F6F41">
      <w:pPr>
        <w:rPr>
          <w:rFonts w:hint="eastAsia"/>
        </w:rPr>
      </w:pPr>
    </w:p>
    <w:p w14:paraId="24C32B50" w14:textId="77777777" w:rsidR="004F6F41" w:rsidRDefault="004F6F41">
      <w:pPr>
        <w:rPr>
          <w:rFonts w:hint="eastAsia"/>
        </w:rPr>
      </w:pPr>
      <w:r>
        <w:rPr>
          <w:rFonts w:hint="eastAsia"/>
        </w:rPr>
        <w:t>玉米的用途与价值</w:t>
      </w:r>
    </w:p>
    <w:p w14:paraId="1824BD06" w14:textId="77777777" w:rsidR="004F6F41" w:rsidRDefault="004F6F41">
      <w:pPr>
        <w:rPr>
          <w:rFonts w:hint="eastAsia"/>
        </w:rPr>
      </w:pPr>
      <w:r>
        <w:rPr>
          <w:rFonts w:hint="eastAsia"/>
        </w:rPr>
        <w:t>玉米作为一种多功能作物，其用途非常广泛。它是人类的重要食物来源之一，可以直接煮食、磨粉制作面食，也可以制成玉米片等食品。玉米是畜牧业的主要饲料来源，富含淀粉和蛋白质，有助于动物生长。玉米还可以用于生产乙醇燃料、玉米油、淀粉等多种工业产品，在能源和化工领域发挥着重要作用。</w:t>
      </w:r>
    </w:p>
    <w:p w14:paraId="0A2E2437" w14:textId="77777777" w:rsidR="004F6F41" w:rsidRDefault="004F6F41">
      <w:pPr>
        <w:rPr>
          <w:rFonts w:hint="eastAsia"/>
        </w:rPr>
      </w:pPr>
    </w:p>
    <w:p w14:paraId="7B75E6D5" w14:textId="77777777" w:rsidR="004F6F41" w:rsidRDefault="004F6F41">
      <w:pPr>
        <w:rPr>
          <w:rFonts w:hint="eastAsia"/>
        </w:rPr>
      </w:pPr>
    </w:p>
    <w:p w14:paraId="3893C803" w14:textId="77777777" w:rsidR="004F6F41" w:rsidRDefault="004F6F41">
      <w:pPr>
        <w:rPr>
          <w:rFonts w:hint="eastAsia"/>
        </w:rPr>
      </w:pPr>
      <w:r>
        <w:rPr>
          <w:rFonts w:hint="eastAsia"/>
        </w:rPr>
        <w:t>玉米的营养价值</w:t>
      </w:r>
    </w:p>
    <w:p w14:paraId="282812AF" w14:textId="77777777" w:rsidR="004F6F41" w:rsidRDefault="004F6F41">
      <w:pPr>
        <w:rPr>
          <w:rFonts w:hint="eastAsia"/>
        </w:rPr>
      </w:pPr>
      <w:r>
        <w:rPr>
          <w:rFonts w:hint="eastAsia"/>
        </w:rPr>
        <w:t>从营养角度看，玉米富含碳水化合物、膳食纤维、维生素和矿物质。它含有丰富的B族维生素，如维生素B1、B2等，有助于维持身体能量代谢。同时，玉米中的叶黄素和玉米黄质对眼睛健康有益。适量食用玉米可以帮助促进肠道蠕动，改善便秘，增强饱腹感。</w:t>
      </w:r>
    </w:p>
    <w:p w14:paraId="4ED28956" w14:textId="77777777" w:rsidR="004F6F41" w:rsidRDefault="004F6F41">
      <w:pPr>
        <w:rPr>
          <w:rFonts w:hint="eastAsia"/>
        </w:rPr>
      </w:pPr>
    </w:p>
    <w:p w14:paraId="4F68AB9C" w14:textId="77777777" w:rsidR="004F6F41" w:rsidRDefault="004F6F41">
      <w:pPr>
        <w:rPr>
          <w:rFonts w:hint="eastAsia"/>
        </w:rPr>
      </w:pPr>
    </w:p>
    <w:p w14:paraId="0DD9B6AD" w14:textId="77777777" w:rsidR="004F6F41" w:rsidRDefault="004F6F41">
      <w:pPr>
        <w:rPr>
          <w:rFonts w:hint="eastAsia"/>
        </w:rPr>
      </w:pPr>
      <w:r>
        <w:rPr>
          <w:rFonts w:hint="eastAsia"/>
        </w:rPr>
        <w:t>最后的总结</w:t>
      </w:r>
    </w:p>
    <w:p w14:paraId="1B62AE7B" w14:textId="77777777" w:rsidR="004F6F41" w:rsidRDefault="004F6F41">
      <w:pPr>
        <w:rPr>
          <w:rFonts w:hint="eastAsia"/>
        </w:rPr>
      </w:pPr>
      <w:r>
        <w:rPr>
          <w:rFonts w:hint="eastAsia"/>
        </w:rPr>
        <w:t>“玉米”的拼音是 yù mǐ，它不仅是一种常见且重要的农作物，还在饮食、养殖和工业等多个领域具有广泛应用。了解它的拼音和基本知识，有助于我们在日常生活中更好地使用和利用这一宝贵资源。</w:t>
      </w:r>
    </w:p>
    <w:p w14:paraId="4102F2B4" w14:textId="77777777" w:rsidR="004F6F41" w:rsidRDefault="004F6F41">
      <w:pPr>
        <w:rPr>
          <w:rFonts w:hint="eastAsia"/>
        </w:rPr>
      </w:pPr>
    </w:p>
    <w:p w14:paraId="2A4BF5EA" w14:textId="77777777" w:rsidR="004F6F41" w:rsidRDefault="004F6F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6AFBB" w14:textId="2925CD91" w:rsidR="00061B1A" w:rsidRDefault="00061B1A"/>
    <w:sectPr w:rsidR="00061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1A"/>
    <w:rsid w:val="00061B1A"/>
    <w:rsid w:val="004F6F41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FC3BA-BF3C-4A16-97BF-845FF0A8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B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B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B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B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B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B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B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B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B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B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B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B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