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4E8D" w14:textId="77777777" w:rsidR="00561DF7" w:rsidRDefault="00561DF7">
      <w:pPr>
        <w:rPr>
          <w:rFonts w:hint="eastAsia"/>
        </w:rPr>
      </w:pPr>
      <w:r>
        <w:rPr>
          <w:rFonts w:hint="eastAsia"/>
        </w:rPr>
        <w:t>玉米的拼音是什么样的</w:t>
      </w:r>
    </w:p>
    <w:p w14:paraId="0A2352A4" w14:textId="77777777" w:rsidR="00561DF7" w:rsidRDefault="00561DF7">
      <w:pPr>
        <w:rPr>
          <w:rFonts w:hint="eastAsia"/>
        </w:rPr>
      </w:pPr>
      <w:r>
        <w:rPr>
          <w:rFonts w:hint="eastAsia"/>
        </w:rPr>
        <w:t>玉米，在汉语中是一种非常常见的农作物，其学名为Zea mays，属于禾本科玉蜀黍属。对于很多学习汉语或是对中国文化感兴趣的朋友来说，了解一些基本的汉语词汇及其拼音是十分有益的。“玉米”的拼音究竟是什么样的呢？</w:t>
      </w:r>
    </w:p>
    <w:p w14:paraId="385A8CE5" w14:textId="77777777" w:rsidR="00561DF7" w:rsidRDefault="00561DF7">
      <w:pPr>
        <w:rPr>
          <w:rFonts w:hint="eastAsia"/>
        </w:rPr>
      </w:pPr>
    </w:p>
    <w:p w14:paraId="07D2D1E9" w14:textId="77777777" w:rsidR="00561DF7" w:rsidRDefault="00561DF7">
      <w:pPr>
        <w:rPr>
          <w:rFonts w:hint="eastAsia"/>
        </w:rPr>
      </w:pPr>
    </w:p>
    <w:p w14:paraId="4431FB1B" w14:textId="77777777" w:rsidR="00561DF7" w:rsidRDefault="00561DF7">
      <w:pPr>
        <w:rPr>
          <w:rFonts w:hint="eastAsia"/>
        </w:rPr>
      </w:pPr>
      <w:r>
        <w:rPr>
          <w:rFonts w:hint="eastAsia"/>
        </w:rPr>
        <w:t>玉米的拼音组成</w:t>
      </w:r>
    </w:p>
    <w:p w14:paraId="4AB8B53F" w14:textId="77777777" w:rsidR="00561DF7" w:rsidRDefault="00561DF7">
      <w:pPr>
        <w:rPr>
          <w:rFonts w:hint="eastAsia"/>
        </w:rPr>
      </w:pPr>
      <w:r>
        <w:rPr>
          <w:rFonts w:hint="eastAsia"/>
        </w:rPr>
        <w:t>“玉米”在汉语中的拼音是“yùmǐ”。其中，“yù”对应于汉字“玉”，表示玉石之意，但在这里是指这种作物颗粒饱满、色泽如玉；而“mǐ”对应于“米”，意味着谷物的籽实。根据汉语拼音方案，“yù”是一个四声字，发音时由高降到低再升高的调值变化；“mǐ”则是三声字，发音时先降后升。因此，“yùmǐ”的正确读音需要结合这两个字的声调来进行。</w:t>
      </w:r>
    </w:p>
    <w:p w14:paraId="5599C818" w14:textId="77777777" w:rsidR="00561DF7" w:rsidRDefault="00561DF7">
      <w:pPr>
        <w:rPr>
          <w:rFonts w:hint="eastAsia"/>
        </w:rPr>
      </w:pPr>
    </w:p>
    <w:p w14:paraId="58B28302" w14:textId="77777777" w:rsidR="00561DF7" w:rsidRDefault="00561DF7">
      <w:pPr>
        <w:rPr>
          <w:rFonts w:hint="eastAsia"/>
        </w:rPr>
      </w:pPr>
    </w:p>
    <w:p w14:paraId="0D8FDF4F" w14:textId="77777777" w:rsidR="00561DF7" w:rsidRDefault="00561DF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79117D1" w14:textId="77777777" w:rsidR="00561DF7" w:rsidRDefault="00561DF7">
      <w:pPr>
        <w:rPr>
          <w:rFonts w:hint="eastAsia"/>
        </w:rPr>
      </w:pPr>
      <w:r>
        <w:rPr>
          <w:rFonts w:hint="eastAsia"/>
        </w:rPr>
        <w:t>学习汉语拼音是掌握汉语的基础步骤之一。对于初学者而言，通过拼音可以更容易地认识和记忆汉字，同时也是学习普通话发音规则的重要工具。汉语拼音不仅有助于外国人学习汉语，对于中国儿童来说，也是他们早期语言教育的重要组成部分。准确掌握“玉米”等词汇的拼音，不仅能帮助学习者提高汉语水平，还能更深入地了解中国文化。</w:t>
      </w:r>
    </w:p>
    <w:p w14:paraId="1485D073" w14:textId="77777777" w:rsidR="00561DF7" w:rsidRDefault="00561DF7">
      <w:pPr>
        <w:rPr>
          <w:rFonts w:hint="eastAsia"/>
        </w:rPr>
      </w:pPr>
    </w:p>
    <w:p w14:paraId="00835619" w14:textId="77777777" w:rsidR="00561DF7" w:rsidRDefault="00561DF7">
      <w:pPr>
        <w:rPr>
          <w:rFonts w:hint="eastAsia"/>
        </w:rPr>
      </w:pPr>
    </w:p>
    <w:p w14:paraId="662BCC12" w14:textId="77777777" w:rsidR="00561DF7" w:rsidRDefault="00561DF7">
      <w:pPr>
        <w:rPr>
          <w:rFonts w:hint="eastAsia"/>
        </w:rPr>
      </w:pPr>
      <w:r>
        <w:rPr>
          <w:rFonts w:hint="eastAsia"/>
        </w:rPr>
        <w:t>玉米在中国文化中的地位</w:t>
      </w:r>
    </w:p>
    <w:p w14:paraId="6ED43089" w14:textId="77777777" w:rsidR="00561DF7" w:rsidRDefault="00561DF7">
      <w:pPr>
        <w:rPr>
          <w:rFonts w:hint="eastAsia"/>
        </w:rPr>
      </w:pPr>
      <w:r>
        <w:rPr>
          <w:rFonts w:hint="eastAsia"/>
        </w:rPr>
        <w:t>作为主要粮食作物之一，玉米在中国有着重要的地位。它不仅是餐桌上的常见食材，还被广泛应用于工业生产中，例如制作淀粉、酒精等。由于其适应性强、产量高等特点，玉米种植遍布全国各地，成为中国农业经济不可或缺的一部分。随着时代的发展，玉米的文化价值也被越来越多的人所认识，从传统的饮食文化到现代的健康理念，都离不开这一金黄色的谷物。</w:t>
      </w:r>
    </w:p>
    <w:p w14:paraId="68690BC2" w14:textId="77777777" w:rsidR="00561DF7" w:rsidRDefault="00561DF7">
      <w:pPr>
        <w:rPr>
          <w:rFonts w:hint="eastAsia"/>
        </w:rPr>
      </w:pPr>
    </w:p>
    <w:p w14:paraId="73CB3C5B" w14:textId="77777777" w:rsidR="00561DF7" w:rsidRDefault="00561DF7">
      <w:pPr>
        <w:rPr>
          <w:rFonts w:hint="eastAsia"/>
        </w:rPr>
      </w:pPr>
    </w:p>
    <w:p w14:paraId="200B2394" w14:textId="77777777" w:rsidR="00561DF7" w:rsidRDefault="00561DF7">
      <w:pPr>
        <w:rPr>
          <w:rFonts w:hint="eastAsia"/>
        </w:rPr>
      </w:pPr>
      <w:r>
        <w:rPr>
          <w:rFonts w:hint="eastAsia"/>
        </w:rPr>
        <w:t>最后的总结</w:t>
      </w:r>
    </w:p>
    <w:p w14:paraId="2321EFAC" w14:textId="77777777" w:rsidR="00561DF7" w:rsidRDefault="00561DF7">
      <w:pPr>
        <w:rPr>
          <w:rFonts w:hint="eastAsia"/>
        </w:rPr>
      </w:pPr>
      <w:r>
        <w:rPr>
          <w:rFonts w:hint="eastAsia"/>
        </w:rPr>
        <w:t>“玉米”的拼音为“yùmǐ”，理解并正确发音这个词汇，不仅可以帮助汉语学习者丰富自己的词汇量，还能让他们更好地理解中国的农业文化和饮食习惯。希望这篇介绍能够为大家提供有价值的信息，并激发更多人对汉语学习和中国文化的兴趣。</w:t>
      </w:r>
    </w:p>
    <w:p w14:paraId="23899BE9" w14:textId="77777777" w:rsidR="00561DF7" w:rsidRDefault="00561DF7">
      <w:pPr>
        <w:rPr>
          <w:rFonts w:hint="eastAsia"/>
        </w:rPr>
      </w:pPr>
    </w:p>
    <w:p w14:paraId="7B008BC7" w14:textId="77777777" w:rsidR="00561DF7" w:rsidRDefault="00561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83787" w14:textId="32B59421" w:rsidR="00565D74" w:rsidRDefault="00565D74"/>
    <w:sectPr w:rsidR="0056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74"/>
    <w:rsid w:val="00561DF7"/>
    <w:rsid w:val="00565D74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7CD2A-59DD-4DDD-8D32-F83E539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