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003F" w14:textId="77777777" w:rsidR="007C1EC5" w:rsidRDefault="007C1EC5">
      <w:pPr>
        <w:rPr>
          <w:rFonts w:hint="eastAsia"/>
        </w:rPr>
      </w:pPr>
      <w:r>
        <w:rPr>
          <w:rFonts w:hint="eastAsia"/>
        </w:rPr>
        <w:t>玉米的拼音是什么写的呀怎么写</w:t>
      </w:r>
    </w:p>
    <w:p w14:paraId="53F94FC4" w14:textId="77777777" w:rsidR="007C1EC5" w:rsidRDefault="007C1EC5">
      <w:pPr>
        <w:rPr>
          <w:rFonts w:hint="eastAsia"/>
        </w:rPr>
      </w:pPr>
      <w:r>
        <w:rPr>
          <w:rFonts w:hint="eastAsia"/>
        </w:rPr>
        <w:t>“玉米”的拼音是“yù mǐ”。在汉语中，这是一个非常常见且重要的农作物名称。其中，“玉”字的拼音是“yù”，声调为第四声；“米”字的拼音是“mǐ”，同样是第四声。这两个字组合在一起，构成了我们日常生活中经常提到的“玉米”。</w:t>
      </w:r>
    </w:p>
    <w:p w14:paraId="2E742215" w14:textId="77777777" w:rsidR="007C1EC5" w:rsidRDefault="007C1EC5">
      <w:pPr>
        <w:rPr>
          <w:rFonts w:hint="eastAsia"/>
        </w:rPr>
      </w:pPr>
    </w:p>
    <w:p w14:paraId="607F0B64" w14:textId="77777777" w:rsidR="007C1EC5" w:rsidRDefault="007C1EC5">
      <w:pPr>
        <w:rPr>
          <w:rFonts w:hint="eastAsia"/>
        </w:rPr>
      </w:pPr>
    </w:p>
    <w:p w14:paraId="5AAD1A76" w14:textId="77777777" w:rsidR="007C1EC5" w:rsidRDefault="007C1EC5">
      <w:pPr>
        <w:rPr>
          <w:rFonts w:hint="eastAsia"/>
        </w:rPr>
      </w:pPr>
      <w:r>
        <w:rPr>
          <w:rFonts w:hint="eastAsia"/>
        </w:rPr>
        <w:t>“玉米”一词的由来</w:t>
      </w:r>
    </w:p>
    <w:p w14:paraId="6647CCD9" w14:textId="77777777" w:rsidR="007C1EC5" w:rsidRDefault="007C1EC5">
      <w:pPr>
        <w:rPr>
          <w:rFonts w:hint="eastAsia"/>
        </w:rPr>
      </w:pPr>
      <w:r>
        <w:rPr>
          <w:rFonts w:hint="eastAsia"/>
        </w:rPr>
        <w:t>“玉米”这个名字最早出现在中国古代的农书之中。由于其果实颗粒饱满、色泽金黄，古人将其视为珍贵的粮食作物之一。“玉”在中文中有美好、高贵之意，而“米”则代表了谷物类食物，因此将这种作物称为“玉米”也体现了对其价值的认可。</w:t>
      </w:r>
    </w:p>
    <w:p w14:paraId="3E56BEB4" w14:textId="77777777" w:rsidR="007C1EC5" w:rsidRDefault="007C1EC5">
      <w:pPr>
        <w:rPr>
          <w:rFonts w:hint="eastAsia"/>
        </w:rPr>
      </w:pPr>
    </w:p>
    <w:p w14:paraId="1FAB04D5" w14:textId="77777777" w:rsidR="007C1EC5" w:rsidRDefault="007C1EC5">
      <w:pPr>
        <w:rPr>
          <w:rFonts w:hint="eastAsia"/>
        </w:rPr>
      </w:pPr>
    </w:p>
    <w:p w14:paraId="13DEA5AE" w14:textId="77777777" w:rsidR="007C1EC5" w:rsidRDefault="007C1EC5">
      <w:pPr>
        <w:rPr>
          <w:rFonts w:hint="eastAsia"/>
        </w:rPr>
      </w:pPr>
      <w:r>
        <w:rPr>
          <w:rFonts w:hint="eastAsia"/>
        </w:rPr>
        <w:t>玉米的种植与用途</w:t>
      </w:r>
    </w:p>
    <w:p w14:paraId="518626FA" w14:textId="77777777" w:rsidR="007C1EC5" w:rsidRDefault="007C1EC5">
      <w:pPr>
        <w:rPr>
          <w:rFonts w:hint="eastAsia"/>
        </w:rPr>
      </w:pPr>
      <w:r>
        <w:rPr>
          <w:rFonts w:hint="eastAsia"/>
        </w:rPr>
        <w:t>玉米是一种广泛种植的农作物，在全球范围内都有栽培。它不仅是中国的重要粮食作物之一，也是许多国家的主要饲料来源。玉米还可以用于制作淀粉、酒精等工业原料。随着农业技术的发展，如今已有多种高产优质的玉米品种被培育出来，以满足不同地区和用途的需求。</w:t>
      </w:r>
    </w:p>
    <w:p w14:paraId="591F7D0B" w14:textId="77777777" w:rsidR="007C1EC5" w:rsidRDefault="007C1EC5">
      <w:pPr>
        <w:rPr>
          <w:rFonts w:hint="eastAsia"/>
        </w:rPr>
      </w:pPr>
    </w:p>
    <w:p w14:paraId="11D750B8" w14:textId="77777777" w:rsidR="007C1EC5" w:rsidRDefault="007C1EC5">
      <w:pPr>
        <w:rPr>
          <w:rFonts w:hint="eastAsia"/>
        </w:rPr>
      </w:pPr>
    </w:p>
    <w:p w14:paraId="1D7E1F78" w14:textId="77777777" w:rsidR="007C1EC5" w:rsidRDefault="007C1EC5">
      <w:pPr>
        <w:rPr>
          <w:rFonts w:hint="eastAsia"/>
        </w:rPr>
      </w:pPr>
      <w:r>
        <w:rPr>
          <w:rFonts w:hint="eastAsia"/>
        </w:rPr>
        <w:t>如何正确书写“玉米”二字</w:t>
      </w:r>
    </w:p>
    <w:p w14:paraId="6B5FF3F5" w14:textId="77777777" w:rsidR="007C1EC5" w:rsidRDefault="007C1EC5">
      <w:pPr>
        <w:rPr>
          <w:rFonts w:hint="eastAsia"/>
        </w:rPr>
      </w:pPr>
      <w:r>
        <w:rPr>
          <w:rFonts w:hint="eastAsia"/>
        </w:rPr>
        <w:t>“玉”字的结构是由“王”加上一点组成，表示美玉之意；而“米”字则是由一个“禾”和一个“木”的部分构成，象征着谷物的生长过程。书写时要注意笔画顺序，确保每个部件都清晰可辨，这样才能写出美观工整的汉字。</w:t>
      </w:r>
    </w:p>
    <w:p w14:paraId="4A569F1D" w14:textId="77777777" w:rsidR="007C1EC5" w:rsidRDefault="007C1EC5">
      <w:pPr>
        <w:rPr>
          <w:rFonts w:hint="eastAsia"/>
        </w:rPr>
      </w:pPr>
    </w:p>
    <w:p w14:paraId="702955AC" w14:textId="77777777" w:rsidR="007C1EC5" w:rsidRDefault="007C1EC5">
      <w:pPr>
        <w:rPr>
          <w:rFonts w:hint="eastAsia"/>
        </w:rPr>
      </w:pPr>
    </w:p>
    <w:p w14:paraId="39659638" w14:textId="77777777" w:rsidR="007C1EC5" w:rsidRDefault="007C1EC5">
      <w:pPr>
        <w:rPr>
          <w:rFonts w:hint="eastAsia"/>
        </w:rPr>
      </w:pPr>
      <w:r>
        <w:rPr>
          <w:rFonts w:hint="eastAsia"/>
        </w:rPr>
        <w:t>最后的总结</w:t>
      </w:r>
    </w:p>
    <w:p w14:paraId="4699CFEE" w14:textId="77777777" w:rsidR="007C1EC5" w:rsidRDefault="007C1EC5">
      <w:pPr>
        <w:rPr>
          <w:rFonts w:hint="eastAsia"/>
        </w:rPr>
      </w:pPr>
      <w:r>
        <w:rPr>
          <w:rFonts w:hint="eastAsia"/>
        </w:rPr>
        <w:t>通过了解“玉米”的拼音及其含义，我们可以更好地掌握这个词语的使用方法，并加深对这一重要农作物的认识。无论是在学习汉语还是在日常交流中，正确理解和运用“玉米”这个词都是非常有帮助的。</w:t>
      </w:r>
    </w:p>
    <w:p w14:paraId="1B2F0A6F" w14:textId="77777777" w:rsidR="007C1EC5" w:rsidRDefault="007C1EC5">
      <w:pPr>
        <w:rPr>
          <w:rFonts w:hint="eastAsia"/>
        </w:rPr>
      </w:pPr>
    </w:p>
    <w:p w14:paraId="5A320914" w14:textId="77777777" w:rsidR="007C1EC5" w:rsidRDefault="007C1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06EF4" w14:textId="76B0080E" w:rsidR="00C5675B" w:rsidRDefault="00C5675B"/>
    <w:sectPr w:rsidR="00C5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5B"/>
    <w:rsid w:val="007C1EC5"/>
    <w:rsid w:val="00C5675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2A46E-CFD5-4AA2-9068-B8D982D8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