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884A" w14:textId="77777777" w:rsidR="001E2DC3" w:rsidRDefault="001E2DC3">
      <w:pPr>
        <w:rPr>
          <w:rFonts w:hint="eastAsia"/>
        </w:rPr>
      </w:pPr>
      <w:r>
        <w:rPr>
          <w:rFonts w:hint="eastAsia"/>
        </w:rPr>
        <w:t>玉米的拼音是什么写的</w:t>
      </w:r>
    </w:p>
    <w:p w14:paraId="377EB097" w14:textId="77777777" w:rsidR="001E2DC3" w:rsidRDefault="001E2DC3">
      <w:pPr>
        <w:rPr>
          <w:rFonts w:hint="eastAsia"/>
        </w:rPr>
      </w:pPr>
      <w:r>
        <w:rPr>
          <w:rFonts w:hint="eastAsia"/>
        </w:rPr>
        <w:t>玉米，在汉语中的拼音是“yùmǐ”。对于那些正在学习汉语或是对中国文化感兴趣的人来说，了解一些日常生活中常见物品的正确发音和写法是非常有帮助的。玉米作为一种广泛种植且深受人们喜爱的食物，其正确的拼音表达不仅有助于提高汉语水平，还能增加关于中国饮食文化的了解。</w:t>
      </w:r>
    </w:p>
    <w:p w14:paraId="251365E6" w14:textId="77777777" w:rsidR="001E2DC3" w:rsidRDefault="001E2DC3">
      <w:pPr>
        <w:rPr>
          <w:rFonts w:hint="eastAsia"/>
        </w:rPr>
      </w:pPr>
    </w:p>
    <w:p w14:paraId="47DBE85C" w14:textId="77777777" w:rsidR="001E2DC3" w:rsidRDefault="001E2DC3">
      <w:pPr>
        <w:rPr>
          <w:rFonts w:hint="eastAsia"/>
        </w:rPr>
      </w:pPr>
    </w:p>
    <w:p w14:paraId="438016B0" w14:textId="77777777" w:rsidR="001E2DC3" w:rsidRDefault="001E2DC3">
      <w:pPr>
        <w:rPr>
          <w:rFonts w:hint="eastAsia"/>
        </w:rPr>
      </w:pPr>
      <w:r>
        <w:rPr>
          <w:rFonts w:hint="eastAsia"/>
        </w:rPr>
        <w:t>玉米的历史背景</w:t>
      </w:r>
    </w:p>
    <w:p w14:paraId="75254C6E" w14:textId="77777777" w:rsidR="001E2DC3" w:rsidRDefault="001E2DC3">
      <w:pPr>
        <w:rPr>
          <w:rFonts w:hint="eastAsia"/>
        </w:rPr>
      </w:pPr>
      <w:r>
        <w:rPr>
          <w:rFonts w:hint="eastAsia"/>
        </w:rPr>
        <w:t>玉米原产于中美洲地区，大约在15世纪传入中国。在中国，它迅速成为了重要的粮食作物之一。玉米的引入极大地丰富了中国的农业结构和饮食文化。随着时间的发展，不同地区的人们根据当地的气候条件和饮食习惯，发展出了各种各样的玉米种植方法和食用方式。例如，在北方的一些干旱地区，玉米因其耐旱性而成为主要农作物之一；而在南方，玉米则常常与其他作物轮作或间作，以提高土地利用率。</w:t>
      </w:r>
    </w:p>
    <w:p w14:paraId="0A2BD0BD" w14:textId="77777777" w:rsidR="001E2DC3" w:rsidRDefault="001E2DC3">
      <w:pPr>
        <w:rPr>
          <w:rFonts w:hint="eastAsia"/>
        </w:rPr>
      </w:pPr>
    </w:p>
    <w:p w14:paraId="154F28D4" w14:textId="77777777" w:rsidR="001E2DC3" w:rsidRDefault="001E2DC3">
      <w:pPr>
        <w:rPr>
          <w:rFonts w:hint="eastAsia"/>
        </w:rPr>
      </w:pPr>
    </w:p>
    <w:p w14:paraId="19E4FB01" w14:textId="77777777" w:rsidR="001E2DC3" w:rsidRDefault="001E2DC3">
      <w:pPr>
        <w:rPr>
          <w:rFonts w:hint="eastAsia"/>
        </w:rPr>
      </w:pPr>
      <w:r>
        <w:rPr>
          <w:rFonts w:hint="eastAsia"/>
        </w:rPr>
        <w:t>玉米的营养价值</w:t>
      </w:r>
    </w:p>
    <w:p w14:paraId="4344684E" w14:textId="77777777" w:rsidR="001E2DC3" w:rsidRDefault="001E2DC3">
      <w:pPr>
        <w:rPr>
          <w:rFonts w:hint="eastAsia"/>
        </w:rPr>
      </w:pPr>
      <w:r>
        <w:rPr>
          <w:rFonts w:hint="eastAsia"/>
        </w:rPr>
        <w:t>玉米不仅是餐桌上的美味佳肴，还富含多种营养成分。它含有丰富的膳食纤维、维生素B群、维生素E、矿物质以及抗氧化物质等，对人体健康有着诸多益处。比如，适量食用玉米可以帮助改善消化系统的功能，促进肠道蠕动，预防便秘。玉米中的抗氧化物质有助于抵抗自由基对身体细胞的损害，从而起到延缓衰老的作用。因此，无论是作为主食还是小吃，玉米都是一个非常不错的选择。</w:t>
      </w:r>
    </w:p>
    <w:p w14:paraId="036876EE" w14:textId="77777777" w:rsidR="001E2DC3" w:rsidRDefault="001E2DC3">
      <w:pPr>
        <w:rPr>
          <w:rFonts w:hint="eastAsia"/>
        </w:rPr>
      </w:pPr>
    </w:p>
    <w:p w14:paraId="7F6B5B17" w14:textId="77777777" w:rsidR="001E2DC3" w:rsidRDefault="001E2DC3">
      <w:pPr>
        <w:rPr>
          <w:rFonts w:hint="eastAsia"/>
        </w:rPr>
      </w:pPr>
    </w:p>
    <w:p w14:paraId="11A11239" w14:textId="77777777" w:rsidR="001E2DC3" w:rsidRDefault="001E2DC3">
      <w:pPr>
        <w:rPr>
          <w:rFonts w:hint="eastAsia"/>
        </w:rPr>
      </w:pPr>
      <w:r>
        <w:rPr>
          <w:rFonts w:hint="eastAsia"/>
        </w:rPr>
        <w:t>玉米的多样性用途</w:t>
      </w:r>
    </w:p>
    <w:p w14:paraId="48562988" w14:textId="77777777" w:rsidR="001E2DC3" w:rsidRDefault="001E2DC3">
      <w:pPr>
        <w:rPr>
          <w:rFonts w:hint="eastAsia"/>
        </w:rPr>
      </w:pPr>
      <w:r>
        <w:rPr>
          <w:rFonts w:hint="eastAsia"/>
        </w:rPr>
        <w:t>除了直接食用外，玉米还有许多其他用途。例如，玉米淀粉被广泛应用于食品工业中，用于制作各种加工食品；玉米油则是厨房中常见的健康食用油选择之一，因其富含不饱和脂肪酸而被认为对心脏有益。随着科技的进步，玉米也被用来生产生物燃料，为能源问题提供了一种可持续发展的解决方案。</w:t>
      </w:r>
    </w:p>
    <w:p w14:paraId="63A224E2" w14:textId="77777777" w:rsidR="001E2DC3" w:rsidRDefault="001E2DC3">
      <w:pPr>
        <w:rPr>
          <w:rFonts w:hint="eastAsia"/>
        </w:rPr>
      </w:pPr>
    </w:p>
    <w:p w14:paraId="3A82712E" w14:textId="77777777" w:rsidR="001E2DC3" w:rsidRDefault="001E2DC3">
      <w:pPr>
        <w:rPr>
          <w:rFonts w:hint="eastAsia"/>
        </w:rPr>
      </w:pPr>
    </w:p>
    <w:p w14:paraId="6DFD5F03" w14:textId="77777777" w:rsidR="001E2DC3" w:rsidRDefault="001E2DC3">
      <w:pPr>
        <w:rPr>
          <w:rFonts w:hint="eastAsia"/>
        </w:rPr>
      </w:pPr>
      <w:r>
        <w:rPr>
          <w:rFonts w:hint="eastAsia"/>
        </w:rPr>
        <w:t>最后的总结</w:t>
      </w:r>
    </w:p>
    <w:p w14:paraId="08B9EB8F" w14:textId="77777777" w:rsidR="001E2DC3" w:rsidRDefault="001E2DC3">
      <w:pPr>
        <w:rPr>
          <w:rFonts w:hint="eastAsia"/>
        </w:rPr>
      </w:pPr>
      <w:r>
        <w:rPr>
          <w:rFonts w:hint="eastAsia"/>
        </w:rPr>
        <w:t>“yùmǐ”这个简单却充满韵味的拼音背后，蕴含着丰富的历史文化价值和多样的实用价值。无论是在增进健康方面，还是在推动农业与工业的发展上，玉米都扮演着不可或缺的角色。通过了解玉米的拼音及其相关知识，我们不仅能更好地欣赏这一神奇作物，还能进一步探索其在全球范围内的重要影响。</w:t>
      </w:r>
    </w:p>
    <w:p w14:paraId="79885FC4" w14:textId="77777777" w:rsidR="001E2DC3" w:rsidRDefault="001E2DC3">
      <w:pPr>
        <w:rPr>
          <w:rFonts w:hint="eastAsia"/>
        </w:rPr>
      </w:pPr>
    </w:p>
    <w:p w14:paraId="3D6C1191" w14:textId="77777777" w:rsidR="001E2DC3" w:rsidRDefault="001E2D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4EA55" w14:textId="7FCED91C" w:rsidR="002C188F" w:rsidRDefault="002C188F"/>
    <w:sectPr w:rsidR="002C1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8F"/>
    <w:rsid w:val="001E2DC3"/>
    <w:rsid w:val="002C188F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5E818-574C-4EDF-B010-6C5D0EBF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8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8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8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8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8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8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8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8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8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8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8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8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8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8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8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8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8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8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8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8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8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8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8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