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615A" w14:textId="77777777" w:rsidR="000329A1" w:rsidRDefault="000329A1">
      <w:pPr>
        <w:rPr>
          <w:rFonts w:hint="eastAsia"/>
        </w:rPr>
      </w:pPr>
      <w:r>
        <w:rPr>
          <w:rFonts w:hint="eastAsia"/>
        </w:rPr>
        <w:t>玉米的拼音拼</w:t>
      </w:r>
    </w:p>
    <w:p w14:paraId="0CD4DD5B" w14:textId="77777777" w:rsidR="000329A1" w:rsidRDefault="000329A1">
      <w:pPr>
        <w:rPr>
          <w:rFonts w:hint="eastAsia"/>
        </w:rPr>
      </w:pPr>
      <w:r>
        <w:rPr>
          <w:rFonts w:hint="eastAsia"/>
        </w:rPr>
        <w:t>玉米，在汉语中的拼音是“yùmǐ”。这个名称简洁地表达了这种作物在中国文化中的重要地位。作为世界上最重要的粮食作物之一，玉米不仅为人类提供了丰富的营养来源，也是动物饲料的重要组成部分，并在工业上有着广泛的应用。</w:t>
      </w:r>
    </w:p>
    <w:p w14:paraId="7D1C95C5" w14:textId="77777777" w:rsidR="000329A1" w:rsidRDefault="000329A1">
      <w:pPr>
        <w:rPr>
          <w:rFonts w:hint="eastAsia"/>
        </w:rPr>
      </w:pPr>
    </w:p>
    <w:p w14:paraId="490C0DE7" w14:textId="77777777" w:rsidR="000329A1" w:rsidRDefault="000329A1">
      <w:pPr>
        <w:rPr>
          <w:rFonts w:hint="eastAsia"/>
        </w:rPr>
      </w:pPr>
    </w:p>
    <w:p w14:paraId="7B3267DC" w14:textId="77777777" w:rsidR="000329A1" w:rsidRDefault="000329A1">
      <w:pPr>
        <w:rPr>
          <w:rFonts w:hint="eastAsia"/>
        </w:rPr>
      </w:pPr>
      <w:r>
        <w:rPr>
          <w:rFonts w:hint="eastAsia"/>
        </w:rPr>
        <w:t>起源与发展</w:t>
      </w:r>
    </w:p>
    <w:p w14:paraId="15F6629A" w14:textId="77777777" w:rsidR="000329A1" w:rsidRDefault="000329A1">
      <w:pPr>
        <w:rPr>
          <w:rFonts w:hint="eastAsia"/>
        </w:rPr>
      </w:pPr>
      <w:r>
        <w:rPr>
          <w:rFonts w:hint="eastAsia"/>
        </w:rPr>
        <w:t>玉米原产于美洲大陆，大约在公元前7000年左右开始被人类驯化种植。随着哥伦布发现新大陆，玉米逐渐传播到世界各地。在中国，玉米的引入可以追溯到明朝中后期，经过数百年的发展，现在已成为中国主要的粮食作物之一。</w:t>
      </w:r>
    </w:p>
    <w:p w14:paraId="095F1ED1" w14:textId="77777777" w:rsidR="000329A1" w:rsidRDefault="000329A1">
      <w:pPr>
        <w:rPr>
          <w:rFonts w:hint="eastAsia"/>
        </w:rPr>
      </w:pPr>
    </w:p>
    <w:p w14:paraId="782E5149" w14:textId="77777777" w:rsidR="000329A1" w:rsidRDefault="000329A1">
      <w:pPr>
        <w:rPr>
          <w:rFonts w:hint="eastAsia"/>
        </w:rPr>
      </w:pPr>
    </w:p>
    <w:p w14:paraId="7F3AA1A4" w14:textId="77777777" w:rsidR="000329A1" w:rsidRDefault="000329A1">
      <w:pPr>
        <w:rPr>
          <w:rFonts w:hint="eastAsia"/>
        </w:rPr>
      </w:pPr>
      <w:r>
        <w:rPr>
          <w:rFonts w:hint="eastAsia"/>
        </w:rPr>
        <w:t>营养价值</w:t>
      </w:r>
    </w:p>
    <w:p w14:paraId="2753A081" w14:textId="77777777" w:rsidR="000329A1" w:rsidRDefault="000329A1">
      <w:pPr>
        <w:rPr>
          <w:rFonts w:hint="eastAsia"/>
        </w:rPr>
      </w:pPr>
      <w:r>
        <w:rPr>
          <w:rFonts w:hint="eastAsia"/>
        </w:rPr>
        <w:t>玉米含有丰富的营养成分，包括蛋白质、脂肪、碳水化合物以及多种维生素和矿物质。其中，玉米中的膳食纤维有助于促进消化系统的健康，而其所含有的抗氧化剂则有助于预防慢性疾病。玉米还是叶酸的良好来源，对孕妇特别有益。</w:t>
      </w:r>
    </w:p>
    <w:p w14:paraId="38AEF57F" w14:textId="77777777" w:rsidR="000329A1" w:rsidRDefault="000329A1">
      <w:pPr>
        <w:rPr>
          <w:rFonts w:hint="eastAsia"/>
        </w:rPr>
      </w:pPr>
    </w:p>
    <w:p w14:paraId="2832E515" w14:textId="77777777" w:rsidR="000329A1" w:rsidRDefault="000329A1">
      <w:pPr>
        <w:rPr>
          <w:rFonts w:hint="eastAsia"/>
        </w:rPr>
      </w:pPr>
    </w:p>
    <w:p w14:paraId="48D8B66D" w14:textId="77777777" w:rsidR="000329A1" w:rsidRDefault="000329A1">
      <w:pPr>
        <w:rPr>
          <w:rFonts w:hint="eastAsia"/>
        </w:rPr>
      </w:pPr>
      <w:r>
        <w:rPr>
          <w:rFonts w:hint="eastAsia"/>
        </w:rPr>
        <w:t>农业与经济价值</w:t>
      </w:r>
    </w:p>
    <w:p w14:paraId="46E87452" w14:textId="77777777" w:rsidR="000329A1" w:rsidRDefault="000329A1">
      <w:pPr>
        <w:rPr>
          <w:rFonts w:hint="eastAsia"/>
        </w:rPr>
      </w:pPr>
      <w:r>
        <w:rPr>
          <w:rFonts w:hint="eastAsia"/>
        </w:rPr>
        <w:t>作为一种高产作物，玉米在全球农业生产中占据着举足轻重的地位。它不仅可以直接作为食物食用，还可以加工成各种产品，如玉米淀粉、玉米油等。由于其广泛的用途，玉米也成为了许多国家重要的出口商品，对全球粮食安全和经济发展起着重要作用。</w:t>
      </w:r>
    </w:p>
    <w:p w14:paraId="05D06F75" w14:textId="77777777" w:rsidR="000329A1" w:rsidRDefault="000329A1">
      <w:pPr>
        <w:rPr>
          <w:rFonts w:hint="eastAsia"/>
        </w:rPr>
      </w:pPr>
    </w:p>
    <w:p w14:paraId="333F9F3D" w14:textId="77777777" w:rsidR="000329A1" w:rsidRDefault="000329A1">
      <w:pPr>
        <w:rPr>
          <w:rFonts w:hint="eastAsia"/>
        </w:rPr>
      </w:pPr>
    </w:p>
    <w:p w14:paraId="0B853524" w14:textId="77777777" w:rsidR="000329A1" w:rsidRDefault="000329A1">
      <w:pPr>
        <w:rPr>
          <w:rFonts w:hint="eastAsia"/>
        </w:rPr>
      </w:pPr>
      <w:r>
        <w:rPr>
          <w:rFonts w:hint="eastAsia"/>
        </w:rPr>
        <w:t>文化和历史意义</w:t>
      </w:r>
    </w:p>
    <w:p w14:paraId="47BACF3F" w14:textId="77777777" w:rsidR="000329A1" w:rsidRDefault="000329A1">
      <w:pPr>
        <w:rPr>
          <w:rFonts w:hint="eastAsia"/>
        </w:rPr>
      </w:pPr>
      <w:r>
        <w:rPr>
          <w:rFonts w:hint="eastAsia"/>
        </w:rPr>
        <w:t>在不同的文化中，玉米都有着特殊的意义。例如，在美洲原住民的文化中，玉米被视为神圣的作物，象征着生命和丰收。在中国，随着玉米种植面积的不断扩大，它也逐渐融入了中国的饮食文化，成为人们餐桌上不可或缺的一部分。</w:t>
      </w:r>
    </w:p>
    <w:p w14:paraId="71945985" w14:textId="77777777" w:rsidR="000329A1" w:rsidRDefault="000329A1">
      <w:pPr>
        <w:rPr>
          <w:rFonts w:hint="eastAsia"/>
        </w:rPr>
      </w:pPr>
    </w:p>
    <w:p w14:paraId="728343AE" w14:textId="77777777" w:rsidR="000329A1" w:rsidRDefault="000329A1">
      <w:pPr>
        <w:rPr>
          <w:rFonts w:hint="eastAsia"/>
        </w:rPr>
      </w:pPr>
    </w:p>
    <w:p w14:paraId="1256E577" w14:textId="77777777" w:rsidR="000329A1" w:rsidRDefault="000329A1">
      <w:pPr>
        <w:rPr>
          <w:rFonts w:hint="eastAsia"/>
        </w:rPr>
      </w:pPr>
      <w:r>
        <w:rPr>
          <w:rFonts w:hint="eastAsia"/>
        </w:rPr>
        <w:t>现代应用</w:t>
      </w:r>
    </w:p>
    <w:p w14:paraId="65444BBA" w14:textId="77777777" w:rsidR="000329A1" w:rsidRDefault="000329A1">
      <w:pPr>
        <w:rPr>
          <w:rFonts w:hint="eastAsia"/>
        </w:rPr>
      </w:pPr>
      <w:r>
        <w:rPr>
          <w:rFonts w:hint="eastAsia"/>
        </w:rPr>
        <w:t>除了传统的食品和饲料用途外，随着科学技术的进步，玉米的新用途不断被开发出来。例如，利用玉米生产生物塑料已经成为一种环保趋势，有助于减少对传统石油基塑料的依赖。玉米还被用于生产乙醇燃料，这为解决能源危机提供了一种可持续的解决方案。</w:t>
      </w:r>
    </w:p>
    <w:p w14:paraId="699D6BD2" w14:textId="77777777" w:rsidR="000329A1" w:rsidRDefault="000329A1">
      <w:pPr>
        <w:rPr>
          <w:rFonts w:hint="eastAsia"/>
        </w:rPr>
      </w:pPr>
    </w:p>
    <w:p w14:paraId="0A371669" w14:textId="77777777" w:rsidR="000329A1" w:rsidRDefault="000329A1">
      <w:pPr>
        <w:rPr>
          <w:rFonts w:hint="eastAsia"/>
        </w:rPr>
      </w:pPr>
    </w:p>
    <w:p w14:paraId="487C9268" w14:textId="77777777" w:rsidR="000329A1" w:rsidRDefault="000329A1">
      <w:pPr>
        <w:rPr>
          <w:rFonts w:hint="eastAsia"/>
        </w:rPr>
      </w:pPr>
      <w:r>
        <w:rPr>
          <w:rFonts w:hint="eastAsia"/>
        </w:rPr>
        <w:t>最后的总结</w:t>
      </w:r>
    </w:p>
    <w:p w14:paraId="12B06DDE" w14:textId="77777777" w:rsidR="000329A1" w:rsidRDefault="000329A1">
      <w:pPr>
        <w:rPr>
          <w:rFonts w:hint="eastAsia"/>
        </w:rPr>
      </w:pPr>
      <w:r>
        <w:rPr>
          <w:rFonts w:hint="eastAsia"/>
        </w:rPr>
        <w:t>“yùmǐ”不仅仅是一个简单的名词，它代表着一种具有丰富营养价值、深厚文化底蕴和广阔应用前景的作物。随着科技的发展和社会的进步，玉米将在更多领域展现出它的价值，为人类社会的发展做出更大的贡献。</w:t>
      </w:r>
    </w:p>
    <w:p w14:paraId="0DEF4629" w14:textId="77777777" w:rsidR="000329A1" w:rsidRDefault="000329A1">
      <w:pPr>
        <w:rPr>
          <w:rFonts w:hint="eastAsia"/>
        </w:rPr>
      </w:pPr>
    </w:p>
    <w:p w14:paraId="11BA17B8" w14:textId="77777777" w:rsidR="000329A1" w:rsidRDefault="00032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8E41C" w14:textId="2F635B80" w:rsidR="000236BD" w:rsidRDefault="000236BD"/>
    <w:sectPr w:rsidR="0002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BD"/>
    <w:rsid w:val="000236BD"/>
    <w:rsid w:val="000329A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4264E-AA0B-4155-B087-4AF1E8B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