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BECC5" w14:textId="77777777" w:rsidR="004D3FD1" w:rsidRDefault="004D3FD1">
      <w:pPr>
        <w:rPr>
          <w:rFonts w:hint="eastAsia"/>
        </w:rPr>
      </w:pPr>
      <w:r>
        <w:rPr>
          <w:rFonts w:hint="eastAsia"/>
        </w:rPr>
        <w:t>玉米的拼音叫什么名字</w:t>
      </w:r>
    </w:p>
    <w:p w14:paraId="78B376C4" w14:textId="77777777" w:rsidR="004D3FD1" w:rsidRDefault="004D3FD1">
      <w:pPr>
        <w:rPr>
          <w:rFonts w:hint="eastAsia"/>
        </w:rPr>
      </w:pPr>
      <w:r>
        <w:rPr>
          <w:rFonts w:hint="eastAsia"/>
        </w:rPr>
        <w:t>玉米，在中国北方广泛种植，是一种重要的粮食作物。关于玉米的拼音，其实它就是“yùmǐ”。在汉语中，每一个汉字都有其独特的发音，“玉”字的拼音是“yù”，而“米”的拼音则是“mǐ”。将两者组合起来，就成了我们所熟知的“yùmǐ”。这一名称简洁明了，直接反映了玉米作为主要粮食之一的身份。</w:t>
      </w:r>
    </w:p>
    <w:p w14:paraId="0EBAC676" w14:textId="77777777" w:rsidR="004D3FD1" w:rsidRDefault="004D3FD1">
      <w:pPr>
        <w:rPr>
          <w:rFonts w:hint="eastAsia"/>
        </w:rPr>
      </w:pPr>
    </w:p>
    <w:p w14:paraId="296B9026" w14:textId="77777777" w:rsidR="004D3FD1" w:rsidRDefault="004D3FD1">
      <w:pPr>
        <w:rPr>
          <w:rFonts w:hint="eastAsia"/>
        </w:rPr>
      </w:pPr>
    </w:p>
    <w:p w14:paraId="0B7CB1D7" w14:textId="77777777" w:rsidR="004D3FD1" w:rsidRDefault="004D3FD1">
      <w:pPr>
        <w:rPr>
          <w:rFonts w:hint="eastAsia"/>
        </w:rPr>
      </w:pPr>
      <w:r>
        <w:rPr>
          <w:rFonts w:hint="eastAsia"/>
        </w:rPr>
        <w:t>玉米的历史背景</w:t>
      </w:r>
    </w:p>
    <w:p w14:paraId="17D4C8D9" w14:textId="77777777" w:rsidR="004D3FD1" w:rsidRDefault="004D3FD1">
      <w:pPr>
        <w:rPr>
          <w:rFonts w:hint="eastAsia"/>
        </w:rPr>
      </w:pPr>
      <w:r>
        <w:rPr>
          <w:rFonts w:hint="eastAsia"/>
        </w:rPr>
        <w:t>玉米起源于美洲大陆，大约在15世纪末至16世纪初，随着哥伦布发现新大陆之后被带回欧洲，并逐渐传播到世界各地。在中国，玉米的引进大约是在明朝中期，通过海上丝绸之路传入。最初，玉米主要是作为一种观赏植物或者奇异作物来对待，但随着时间的发展，它因其适应性强、产量高等特点，逐渐成为中国的重要农作物之一。</w:t>
      </w:r>
    </w:p>
    <w:p w14:paraId="36780968" w14:textId="77777777" w:rsidR="004D3FD1" w:rsidRDefault="004D3FD1">
      <w:pPr>
        <w:rPr>
          <w:rFonts w:hint="eastAsia"/>
        </w:rPr>
      </w:pPr>
    </w:p>
    <w:p w14:paraId="45F6D385" w14:textId="77777777" w:rsidR="004D3FD1" w:rsidRDefault="004D3FD1">
      <w:pPr>
        <w:rPr>
          <w:rFonts w:hint="eastAsia"/>
        </w:rPr>
      </w:pPr>
    </w:p>
    <w:p w14:paraId="6B5A8AE3" w14:textId="77777777" w:rsidR="004D3FD1" w:rsidRDefault="004D3FD1">
      <w:pPr>
        <w:rPr>
          <w:rFonts w:hint="eastAsia"/>
        </w:rPr>
      </w:pPr>
      <w:r>
        <w:rPr>
          <w:rFonts w:hint="eastAsia"/>
        </w:rPr>
        <w:t>玉米的文化意义</w:t>
      </w:r>
    </w:p>
    <w:p w14:paraId="0C9A8D94" w14:textId="77777777" w:rsidR="004D3FD1" w:rsidRDefault="004D3FD1">
      <w:pPr>
        <w:rPr>
          <w:rFonts w:hint="eastAsia"/>
        </w:rPr>
      </w:pPr>
      <w:r>
        <w:rPr>
          <w:rFonts w:hint="eastAsia"/>
        </w:rPr>
        <w:t>在中国文化中，玉米不仅仅是食物来源，它还具有丰富的象征意义。由于其高产和耐旱等特性，玉米往往被视为坚韧不拔、丰衣足食的象征。在一些地区，人们还将玉米挂在门前，寓意着祈求五谷丰登、家庭幸福安康。玉米也经常出现在文学作品和艺术创作之中，成为表达丰收喜悦、田园风光的美好元素。</w:t>
      </w:r>
    </w:p>
    <w:p w14:paraId="59CCC956" w14:textId="77777777" w:rsidR="004D3FD1" w:rsidRDefault="004D3FD1">
      <w:pPr>
        <w:rPr>
          <w:rFonts w:hint="eastAsia"/>
        </w:rPr>
      </w:pPr>
    </w:p>
    <w:p w14:paraId="70CB7899" w14:textId="77777777" w:rsidR="004D3FD1" w:rsidRDefault="004D3FD1">
      <w:pPr>
        <w:rPr>
          <w:rFonts w:hint="eastAsia"/>
        </w:rPr>
      </w:pPr>
    </w:p>
    <w:p w14:paraId="18B444BE" w14:textId="77777777" w:rsidR="004D3FD1" w:rsidRDefault="004D3FD1">
      <w:pPr>
        <w:rPr>
          <w:rFonts w:hint="eastAsia"/>
        </w:rPr>
      </w:pPr>
      <w:r>
        <w:rPr>
          <w:rFonts w:hint="eastAsia"/>
        </w:rPr>
        <w:t>玉米的营养价值</w:t>
      </w:r>
    </w:p>
    <w:p w14:paraId="172F69CD" w14:textId="77777777" w:rsidR="004D3FD1" w:rsidRDefault="004D3FD1">
      <w:pPr>
        <w:rPr>
          <w:rFonts w:hint="eastAsia"/>
        </w:rPr>
      </w:pPr>
      <w:r>
        <w:rPr>
          <w:rFonts w:hint="eastAsia"/>
        </w:rPr>
        <w:t>玉米富含膳食纤维、维生素E、B族维生素以及各种矿物质如镁、铁等，对人体健康十分有益。特别是其中含有的天然抗氧化剂，有助于预防心血管疾病，增强人体免疫力。同时，玉米中的不饱和脂肪酸对于降低胆固醇水平也有积极作用。因此，无论是日常饮食还是特殊营养需求，玉米都是一种非常理想的食材选择。</w:t>
      </w:r>
    </w:p>
    <w:p w14:paraId="78B6FF03" w14:textId="77777777" w:rsidR="004D3FD1" w:rsidRDefault="004D3FD1">
      <w:pPr>
        <w:rPr>
          <w:rFonts w:hint="eastAsia"/>
        </w:rPr>
      </w:pPr>
    </w:p>
    <w:p w14:paraId="12683CB3" w14:textId="77777777" w:rsidR="004D3FD1" w:rsidRDefault="004D3FD1">
      <w:pPr>
        <w:rPr>
          <w:rFonts w:hint="eastAsia"/>
        </w:rPr>
      </w:pPr>
    </w:p>
    <w:p w14:paraId="06292682" w14:textId="77777777" w:rsidR="004D3FD1" w:rsidRDefault="004D3FD1">
      <w:pPr>
        <w:rPr>
          <w:rFonts w:hint="eastAsia"/>
        </w:rPr>
      </w:pPr>
      <w:r>
        <w:rPr>
          <w:rFonts w:hint="eastAsia"/>
        </w:rPr>
        <w:t>玉米的现代应用</w:t>
      </w:r>
    </w:p>
    <w:p w14:paraId="2417FC04" w14:textId="77777777" w:rsidR="004D3FD1" w:rsidRDefault="004D3FD1">
      <w:pPr>
        <w:rPr>
          <w:rFonts w:hint="eastAsia"/>
        </w:rPr>
      </w:pPr>
      <w:r>
        <w:rPr>
          <w:rFonts w:hint="eastAsia"/>
        </w:rPr>
        <w:t>除了传统的食用方式外，现代社会对玉米的应用已经扩展到了更多领域。例如，在工业方面，利用玉米为原料生产乙醇，已经成为一种可再生能源解决方案；在食品加工行业，玉米淀粉、玉米油等制品也被广泛应用。玉米还在医药、化妆品等领域展现出潜在的应用价值。随着科技的进步，相信未来玉米会在更多方面发挥其独特的作用。</w:t>
      </w:r>
    </w:p>
    <w:p w14:paraId="79AC42EE" w14:textId="77777777" w:rsidR="004D3FD1" w:rsidRDefault="004D3FD1">
      <w:pPr>
        <w:rPr>
          <w:rFonts w:hint="eastAsia"/>
        </w:rPr>
      </w:pPr>
    </w:p>
    <w:p w14:paraId="2652135E" w14:textId="77777777" w:rsidR="004D3FD1" w:rsidRDefault="004D3F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46418A" w14:textId="60909933" w:rsidR="0000582A" w:rsidRDefault="0000582A"/>
    <w:sectPr w:rsidR="00005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2A"/>
    <w:rsid w:val="0000582A"/>
    <w:rsid w:val="004D3FD1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7998C8-16EA-401B-B883-ABF2BE6F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58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8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8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8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8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8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8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8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8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58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58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58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58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58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58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58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58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58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5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58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58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5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58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58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58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58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58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58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