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8741" w14:textId="77777777" w:rsidR="00617676" w:rsidRDefault="00617676">
      <w:pPr>
        <w:rPr>
          <w:rFonts w:hint="eastAsia"/>
        </w:rPr>
      </w:pPr>
      <w:r>
        <w:rPr>
          <w:rFonts w:hint="eastAsia"/>
        </w:rPr>
        <w:t>玉米的拼音加声调</w:t>
      </w:r>
    </w:p>
    <w:p w14:paraId="60A8F6FE" w14:textId="77777777" w:rsidR="00617676" w:rsidRDefault="00617676">
      <w:pPr>
        <w:rPr>
          <w:rFonts w:hint="eastAsia"/>
        </w:rPr>
      </w:pPr>
      <w:r>
        <w:rPr>
          <w:rFonts w:hint="eastAsia"/>
        </w:rPr>
        <w:t>玉米，在汉语中的拼音是“yùmǐ”，其中“玉”字的拼音为“yù”，第四声，表示一种珍贵或美好的含义；而“米”的拼音是“mǐ”，第三声，代表了这种作物主要用途是以粒状形式食用。将两者结合，“yùmǐ”不仅描述了一种植物，还暗示了它在人们日常生活中的重要性。</w:t>
      </w:r>
    </w:p>
    <w:p w14:paraId="3B1CC978" w14:textId="77777777" w:rsidR="00617676" w:rsidRDefault="00617676">
      <w:pPr>
        <w:rPr>
          <w:rFonts w:hint="eastAsia"/>
        </w:rPr>
      </w:pPr>
    </w:p>
    <w:p w14:paraId="2ACAFC0A" w14:textId="77777777" w:rsidR="00617676" w:rsidRDefault="00617676">
      <w:pPr>
        <w:rPr>
          <w:rFonts w:hint="eastAsia"/>
        </w:rPr>
      </w:pPr>
    </w:p>
    <w:p w14:paraId="08565763" w14:textId="77777777" w:rsidR="00617676" w:rsidRDefault="00617676">
      <w:pPr>
        <w:rPr>
          <w:rFonts w:hint="eastAsia"/>
        </w:rPr>
      </w:pPr>
      <w:r>
        <w:rPr>
          <w:rFonts w:hint="eastAsia"/>
        </w:rPr>
        <w:t>起源与传播</w:t>
      </w:r>
    </w:p>
    <w:p w14:paraId="768C590D" w14:textId="77777777" w:rsidR="00617676" w:rsidRDefault="00617676">
      <w:pPr>
        <w:rPr>
          <w:rFonts w:hint="eastAsia"/>
        </w:rPr>
      </w:pPr>
      <w:r>
        <w:rPr>
          <w:rFonts w:hint="eastAsia"/>
        </w:rPr>
        <w:t>玉米起源于美洲大陆，据考古发现，大约在公元前5000年左右，墨西哥地区的人们就开始种植和食用玉米。随着哥伦布大交换的发生，玉米从新大陆被带回欧洲，并逐渐传播到世界各地。在中国，玉米大约于16世纪传入，由于其适应性强、产量高，迅速在全国范围内得到推广种植。</w:t>
      </w:r>
    </w:p>
    <w:p w14:paraId="3EB954B5" w14:textId="77777777" w:rsidR="00617676" w:rsidRDefault="00617676">
      <w:pPr>
        <w:rPr>
          <w:rFonts w:hint="eastAsia"/>
        </w:rPr>
      </w:pPr>
    </w:p>
    <w:p w14:paraId="24ECBB74" w14:textId="77777777" w:rsidR="00617676" w:rsidRDefault="00617676">
      <w:pPr>
        <w:rPr>
          <w:rFonts w:hint="eastAsia"/>
        </w:rPr>
      </w:pPr>
    </w:p>
    <w:p w14:paraId="37EC92BD" w14:textId="77777777" w:rsidR="00617676" w:rsidRDefault="00617676">
      <w:pPr>
        <w:rPr>
          <w:rFonts w:hint="eastAsia"/>
        </w:rPr>
      </w:pPr>
      <w:r>
        <w:rPr>
          <w:rFonts w:hint="eastAsia"/>
        </w:rPr>
        <w:t>营养价值</w:t>
      </w:r>
    </w:p>
    <w:p w14:paraId="14E91561" w14:textId="77777777" w:rsidR="00617676" w:rsidRDefault="00617676">
      <w:pPr>
        <w:rPr>
          <w:rFonts w:hint="eastAsia"/>
        </w:rPr>
      </w:pPr>
      <w:r>
        <w:rPr>
          <w:rFonts w:hint="eastAsia"/>
        </w:rPr>
        <w:t>玉米是一种营养丰富的食物，含有大量的碳水化合物、膳食纤维以及多种维生素和矿物质。特别是黄色玉米，富含胡萝卜素，对改善视力有一定帮助。玉米中还含有一定量的蛋白质和脂肪，能够为人体提供必需的能量和营养成分。不过，值得注意的是，玉米中的某些成分可能不易消化，对于肠胃功能较弱的人来说，应该适量食用。</w:t>
      </w:r>
    </w:p>
    <w:p w14:paraId="2D6599E4" w14:textId="77777777" w:rsidR="00617676" w:rsidRDefault="00617676">
      <w:pPr>
        <w:rPr>
          <w:rFonts w:hint="eastAsia"/>
        </w:rPr>
      </w:pPr>
    </w:p>
    <w:p w14:paraId="400C2F25" w14:textId="77777777" w:rsidR="00617676" w:rsidRDefault="00617676">
      <w:pPr>
        <w:rPr>
          <w:rFonts w:hint="eastAsia"/>
        </w:rPr>
      </w:pPr>
    </w:p>
    <w:p w14:paraId="022E14AE" w14:textId="77777777" w:rsidR="00617676" w:rsidRDefault="00617676">
      <w:pPr>
        <w:rPr>
          <w:rFonts w:hint="eastAsia"/>
        </w:rPr>
      </w:pPr>
      <w:r>
        <w:rPr>
          <w:rFonts w:hint="eastAsia"/>
        </w:rPr>
        <w:t>经济价值</w:t>
      </w:r>
    </w:p>
    <w:p w14:paraId="4A4EE0C2" w14:textId="77777777" w:rsidR="00617676" w:rsidRDefault="00617676">
      <w:pPr>
        <w:rPr>
          <w:rFonts w:hint="eastAsia"/>
        </w:rPr>
      </w:pPr>
      <w:r>
        <w:rPr>
          <w:rFonts w:hint="eastAsia"/>
        </w:rPr>
        <w:t>除了作为人类的食物来源外，玉米在全球农业经济中占据着举足轻重的地位。它是畜牧业的重要饲料来源之一，也是许多工业产品的原材料，比如玉米淀粉、酒精等。近年来，随着生物燃料的发展，玉米也被广泛用于生产乙醇，成为新能源领域的一个重要组成部分。因此，玉米的种植不仅关乎食品安全，也对全球经济和能源结构产生影响。</w:t>
      </w:r>
    </w:p>
    <w:p w14:paraId="64AC9C7A" w14:textId="77777777" w:rsidR="00617676" w:rsidRDefault="00617676">
      <w:pPr>
        <w:rPr>
          <w:rFonts w:hint="eastAsia"/>
        </w:rPr>
      </w:pPr>
    </w:p>
    <w:p w14:paraId="75AA6F56" w14:textId="77777777" w:rsidR="00617676" w:rsidRDefault="00617676">
      <w:pPr>
        <w:rPr>
          <w:rFonts w:hint="eastAsia"/>
        </w:rPr>
      </w:pPr>
    </w:p>
    <w:p w14:paraId="5152184D" w14:textId="77777777" w:rsidR="00617676" w:rsidRDefault="00617676">
      <w:pPr>
        <w:rPr>
          <w:rFonts w:hint="eastAsia"/>
        </w:rPr>
      </w:pPr>
      <w:r>
        <w:rPr>
          <w:rFonts w:hint="eastAsia"/>
        </w:rPr>
        <w:t>文化意义</w:t>
      </w:r>
    </w:p>
    <w:p w14:paraId="6F4B67B5" w14:textId="77777777" w:rsidR="00617676" w:rsidRDefault="00617676">
      <w:pPr>
        <w:rPr>
          <w:rFonts w:hint="eastAsia"/>
        </w:rPr>
      </w:pPr>
      <w:r>
        <w:rPr>
          <w:rFonts w:hint="eastAsia"/>
        </w:rPr>
        <w:t>在中国传统文化中，玉米虽然没有像稻米那样拥有悠久的历史，但它同样承载着人们对美好生活的向往。“玉”字赋予了玉米一种高贵的象征意义，而“米”则强调了其实用价值。在一些地方，玉米甚至成为了丰收节庆不可或缺的一部分，通过各种方式展现它的魅力和重要性。</w:t>
      </w:r>
    </w:p>
    <w:p w14:paraId="4F2E3DC2" w14:textId="77777777" w:rsidR="00617676" w:rsidRDefault="00617676">
      <w:pPr>
        <w:rPr>
          <w:rFonts w:hint="eastAsia"/>
        </w:rPr>
      </w:pPr>
    </w:p>
    <w:p w14:paraId="061C9A4C" w14:textId="77777777" w:rsidR="00617676" w:rsidRDefault="00617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71A8C" w14:textId="3C04256D" w:rsidR="009D053E" w:rsidRDefault="009D053E"/>
    <w:sectPr w:rsidR="009D0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3E"/>
    <w:rsid w:val="00617676"/>
    <w:rsid w:val="009D053E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E721B-16E1-4E12-B8B5-687F0CB6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5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5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5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5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5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5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5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5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5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5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5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5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5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5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5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5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5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