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5013" w14:textId="77777777" w:rsidR="00206A47" w:rsidRDefault="00206A47">
      <w:pPr>
        <w:rPr>
          <w:rFonts w:hint="eastAsia"/>
        </w:rPr>
      </w:pPr>
      <w:r>
        <w:rPr>
          <w:rFonts w:hint="eastAsia"/>
        </w:rPr>
        <w:t>玉米的拼音写法</w:t>
      </w:r>
    </w:p>
    <w:p w14:paraId="52B7877C" w14:textId="77777777" w:rsidR="00206A47" w:rsidRDefault="00206A47">
      <w:pPr>
        <w:rPr>
          <w:rFonts w:hint="eastAsia"/>
        </w:rPr>
      </w:pPr>
    </w:p>
    <w:p w14:paraId="490832C4" w14:textId="77777777" w:rsidR="00206A47" w:rsidRDefault="00206A47">
      <w:pPr>
        <w:rPr>
          <w:rFonts w:hint="eastAsia"/>
        </w:rPr>
      </w:pPr>
      <w:r>
        <w:rPr>
          <w:rFonts w:hint="eastAsia"/>
        </w:rPr>
        <w:t>“玉米”这个词在汉语拼音中写作“yù mǐ”。其中，“yù”表示“玉”，而“mǐ”表示“米”。虽然从字面上看，它似乎与“玉”和“米”有关，但实际上，“玉米”是一种广泛种植的谷物，原产于美洲大陆，在中国已有几百年的种植历史。</w:t>
      </w:r>
    </w:p>
    <w:p w14:paraId="72147911" w14:textId="77777777" w:rsidR="00206A47" w:rsidRDefault="00206A47">
      <w:pPr>
        <w:rPr>
          <w:rFonts w:hint="eastAsia"/>
        </w:rPr>
      </w:pPr>
    </w:p>
    <w:p w14:paraId="353914AE" w14:textId="77777777" w:rsidR="00206A47" w:rsidRDefault="00206A47">
      <w:pPr>
        <w:rPr>
          <w:rFonts w:hint="eastAsia"/>
        </w:rPr>
      </w:pPr>
    </w:p>
    <w:p w14:paraId="14F35F91" w14:textId="77777777" w:rsidR="00206A47" w:rsidRDefault="00206A47">
      <w:pPr>
        <w:rPr>
          <w:rFonts w:hint="eastAsia"/>
        </w:rPr>
      </w:pPr>
      <w:r>
        <w:rPr>
          <w:rFonts w:hint="eastAsia"/>
        </w:rPr>
        <w:t>“玉米”一词的由来</w:t>
      </w:r>
    </w:p>
    <w:p w14:paraId="16128078" w14:textId="77777777" w:rsidR="00206A47" w:rsidRDefault="00206A47">
      <w:pPr>
        <w:rPr>
          <w:rFonts w:hint="eastAsia"/>
        </w:rPr>
      </w:pPr>
    </w:p>
    <w:p w14:paraId="4DE66B60" w14:textId="77777777" w:rsidR="00206A47" w:rsidRDefault="00206A47">
      <w:pPr>
        <w:rPr>
          <w:rFonts w:hint="eastAsia"/>
        </w:rPr>
      </w:pPr>
      <w:r>
        <w:rPr>
          <w:rFonts w:hint="eastAsia"/>
        </w:rPr>
        <w:t>“玉米”的名称来源较为复杂。有学者认为，“玉”在这里用作形容词，意为珍贵、洁白，而“米”则代表粮食作物。因此，“玉米”可以理解为一种品质优良、颗粒洁白如玉的米类作物。尽管它的外观并不像大米那样晶莹剔透，但这种命名方式体现了古人对农作物的一种美好寄托。</w:t>
      </w:r>
    </w:p>
    <w:p w14:paraId="194036C8" w14:textId="77777777" w:rsidR="00206A47" w:rsidRDefault="00206A47">
      <w:pPr>
        <w:rPr>
          <w:rFonts w:hint="eastAsia"/>
        </w:rPr>
      </w:pPr>
    </w:p>
    <w:p w14:paraId="55A79D69" w14:textId="77777777" w:rsidR="00206A47" w:rsidRDefault="00206A47">
      <w:pPr>
        <w:rPr>
          <w:rFonts w:hint="eastAsia"/>
        </w:rPr>
      </w:pPr>
    </w:p>
    <w:p w14:paraId="5458A52D" w14:textId="77777777" w:rsidR="00206A47" w:rsidRDefault="00206A47">
      <w:pPr>
        <w:rPr>
          <w:rFonts w:hint="eastAsia"/>
        </w:rPr>
      </w:pPr>
      <w:r>
        <w:rPr>
          <w:rFonts w:hint="eastAsia"/>
        </w:rPr>
        <w:t>拼音中的声调标注</w:t>
      </w:r>
    </w:p>
    <w:p w14:paraId="21AB16E9" w14:textId="77777777" w:rsidR="00206A47" w:rsidRDefault="00206A47">
      <w:pPr>
        <w:rPr>
          <w:rFonts w:hint="eastAsia"/>
        </w:rPr>
      </w:pPr>
    </w:p>
    <w:p w14:paraId="396C1482" w14:textId="77777777" w:rsidR="00206A47" w:rsidRDefault="00206A47">
      <w:pPr>
        <w:rPr>
          <w:rFonts w:hint="eastAsia"/>
        </w:rPr>
      </w:pPr>
      <w:r>
        <w:rPr>
          <w:rFonts w:hint="eastAsia"/>
        </w:rPr>
        <w:t>在标准汉语拼音中，“玉米”两个字的声调分别为第四声和第三声，即“yù mǐ”。其中，“yù”读作高降调（类似于从高音迅速降到低音），“mǐ”则是先降后升的声调。掌握正确的声调对于学习普通话非常重要，尤其是在区分同音词时。</w:t>
      </w:r>
    </w:p>
    <w:p w14:paraId="0BBBF901" w14:textId="77777777" w:rsidR="00206A47" w:rsidRDefault="00206A47">
      <w:pPr>
        <w:rPr>
          <w:rFonts w:hint="eastAsia"/>
        </w:rPr>
      </w:pPr>
    </w:p>
    <w:p w14:paraId="199F2C1D" w14:textId="77777777" w:rsidR="00206A47" w:rsidRDefault="00206A47">
      <w:pPr>
        <w:rPr>
          <w:rFonts w:hint="eastAsia"/>
        </w:rPr>
      </w:pPr>
    </w:p>
    <w:p w14:paraId="6DEF2796" w14:textId="77777777" w:rsidR="00206A47" w:rsidRDefault="00206A47">
      <w:pPr>
        <w:rPr>
          <w:rFonts w:hint="eastAsia"/>
        </w:rPr>
      </w:pPr>
      <w:r>
        <w:rPr>
          <w:rFonts w:hint="eastAsia"/>
        </w:rPr>
        <w:t>玉米在不同地区的叫法</w:t>
      </w:r>
    </w:p>
    <w:p w14:paraId="32F143D8" w14:textId="77777777" w:rsidR="00206A47" w:rsidRDefault="00206A47">
      <w:pPr>
        <w:rPr>
          <w:rFonts w:hint="eastAsia"/>
        </w:rPr>
      </w:pPr>
    </w:p>
    <w:p w14:paraId="4C8C71EE" w14:textId="77777777" w:rsidR="00206A47" w:rsidRDefault="00206A47">
      <w:pPr>
        <w:rPr>
          <w:rFonts w:hint="eastAsia"/>
        </w:rPr>
      </w:pPr>
      <w:r>
        <w:rPr>
          <w:rFonts w:hint="eastAsia"/>
        </w:rPr>
        <w:t>在中国各地，玉米还有许多不同的俗称，比如“苞谷”、“棒子”、“珍珠米”等。这些名称虽然发音不同，但在日常生活中同样被广泛使用。不过，在正式场合或书面语中，通常还是以“玉米”作为标准称呼。</w:t>
      </w:r>
    </w:p>
    <w:p w14:paraId="48DC7ED1" w14:textId="77777777" w:rsidR="00206A47" w:rsidRDefault="00206A47">
      <w:pPr>
        <w:rPr>
          <w:rFonts w:hint="eastAsia"/>
        </w:rPr>
      </w:pPr>
    </w:p>
    <w:p w14:paraId="07BA0985" w14:textId="77777777" w:rsidR="00206A47" w:rsidRDefault="00206A47">
      <w:pPr>
        <w:rPr>
          <w:rFonts w:hint="eastAsia"/>
        </w:rPr>
      </w:pPr>
    </w:p>
    <w:p w14:paraId="6CA7E22D" w14:textId="77777777" w:rsidR="00206A47" w:rsidRDefault="00206A47">
      <w:pPr>
        <w:rPr>
          <w:rFonts w:hint="eastAsia"/>
        </w:rPr>
      </w:pPr>
      <w:r>
        <w:rPr>
          <w:rFonts w:hint="eastAsia"/>
        </w:rPr>
        <w:t>最后的总结</w:t>
      </w:r>
    </w:p>
    <w:p w14:paraId="3E9131F4" w14:textId="77777777" w:rsidR="00206A47" w:rsidRDefault="00206A47">
      <w:pPr>
        <w:rPr>
          <w:rFonts w:hint="eastAsia"/>
        </w:rPr>
      </w:pPr>
    </w:p>
    <w:p w14:paraId="064720FC" w14:textId="77777777" w:rsidR="00206A47" w:rsidRDefault="00206A47">
      <w:pPr>
        <w:rPr>
          <w:rFonts w:hint="eastAsia"/>
        </w:rPr>
      </w:pPr>
      <w:r>
        <w:rPr>
          <w:rFonts w:hint="eastAsia"/>
        </w:rPr>
        <w:t>“玉米”的拼音是“yù mǐ”，这一词语不仅准确表达了这种作物的名称，也承载了语言文化的传承。无论是在农业、饮食还是日常交流中，正确掌握其拼音写法都有助于更好地理解和运用汉语。</w:t>
      </w:r>
    </w:p>
    <w:p w14:paraId="47FE4FF3" w14:textId="77777777" w:rsidR="00206A47" w:rsidRDefault="00206A47">
      <w:pPr>
        <w:rPr>
          <w:rFonts w:hint="eastAsia"/>
        </w:rPr>
      </w:pPr>
    </w:p>
    <w:p w14:paraId="04F9C0F8" w14:textId="77777777" w:rsidR="00206A47" w:rsidRDefault="00206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5F33E" w14:textId="024DFD44" w:rsidR="00412BB0" w:rsidRDefault="00412BB0"/>
    <w:sectPr w:rsidR="00412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B0"/>
    <w:rsid w:val="00206A47"/>
    <w:rsid w:val="00412BB0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CEF4A-5051-46D1-A75A-5A4A4281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