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3AF6" w14:textId="77777777" w:rsidR="006D3DC4" w:rsidRDefault="006D3DC4">
      <w:pPr>
        <w:rPr>
          <w:rFonts w:hint="eastAsia"/>
        </w:rPr>
      </w:pPr>
      <w:r>
        <w:rPr>
          <w:rFonts w:hint="eastAsia"/>
        </w:rPr>
        <w:t>玉米的拼音什么写的</w:t>
      </w:r>
    </w:p>
    <w:p w14:paraId="4FCAD14B" w14:textId="77777777" w:rsidR="006D3DC4" w:rsidRDefault="006D3DC4">
      <w:pPr>
        <w:rPr>
          <w:rFonts w:hint="eastAsia"/>
        </w:rPr>
      </w:pPr>
      <w:r>
        <w:rPr>
          <w:rFonts w:hint="eastAsia"/>
        </w:rPr>
        <w:t>“玉米”的拼音写作“yù mǐ”。其中，“玉”对应的拼音是“yù”，声调为第四声；“米”对应的拼音是“mǐ”，声调为第三声。合起来，正确的读音就是“yù mǐ”。这是汉语普通话中标准的发音方式，也是学习中文时需要掌握的基本词汇之一。</w:t>
      </w:r>
    </w:p>
    <w:p w14:paraId="58DC651E" w14:textId="77777777" w:rsidR="006D3DC4" w:rsidRDefault="006D3DC4">
      <w:pPr>
        <w:rPr>
          <w:rFonts w:hint="eastAsia"/>
        </w:rPr>
      </w:pPr>
    </w:p>
    <w:p w14:paraId="5D66E3B2" w14:textId="77777777" w:rsidR="006D3DC4" w:rsidRDefault="006D3DC4">
      <w:pPr>
        <w:rPr>
          <w:rFonts w:hint="eastAsia"/>
        </w:rPr>
      </w:pPr>
    </w:p>
    <w:p w14:paraId="02EF3F4D" w14:textId="77777777" w:rsidR="006D3DC4" w:rsidRDefault="006D3DC4">
      <w:pPr>
        <w:rPr>
          <w:rFonts w:hint="eastAsia"/>
        </w:rPr>
      </w:pPr>
      <w:r>
        <w:rPr>
          <w:rFonts w:hint="eastAsia"/>
        </w:rPr>
        <w:t>“玉米”一词的由来</w:t>
      </w:r>
    </w:p>
    <w:p w14:paraId="54A50FA7" w14:textId="77777777" w:rsidR="006D3DC4" w:rsidRDefault="006D3DC4">
      <w:pPr>
        <w:rPr>
          <w:rFonts w:hint="eastAsia"/>
        </w:rPr>
      </w:pPr>
      <w:r>
        <w:rPr>
          <w:rFonts w:hint="eastAsia"/>
        </w:rPr>
        <w:t>“玉米”是一种广泛种植和食用的农作物，在中国各地有多种叫法，如“苞谷”、“棒子”等，但“玉米”是最为正式和通用的名称。“玉”在汉语中有珍贵、美好的意思，“米”则表示其作为粮食的属性，因此“玉米”也可以理解为像玉一样宝贵的粮食，体现了人们对这种作物的重视。</w:t>
      </w:r>
    </w:p>
    <w:p w14:paraId="1A2A6FC3" w14:textId="77777777" w:rsidR="006D3DC4" w:rsidRDefault="006D3DC4">
      <w:pPr>
        <w:rPr>
          <w:rFonts w:hint="eastAsia"/>
        </w:rPr>
      </w:pPr>
    </w:p>
    <w:p w14:paraId="65CA73A0" w14:textId="77777777" w:rsidR="006D3DC4" w:rsidRDefault="006D3DC4">
      <w:pPr>
        <w:rPr>
          <w:rFonts w:hint="eastAsia"/>
        </w:rPr>
      </w:pPr>
    </w:p>
    <w:p w14:paraId="22BF195D" w14:textId="77777777" w:rsidR="006D3DC4" w:rsidRDefault="006D3DC4">
      <w:pPr>
        <w:rPr>
          <w:rFonts w:hint="eastAsia"/>
        </w:rPr>
      </w:pPr>
      <w:r>
        <w:rPr>
          <w:rFonts w:hint="eastAsia"/>
        </w:rPr>
        <w:t>玉米的用途与重要性</w:t>
      </w:r>
    </w:p>
    <w:p w14:paraId="70BFC29B" w14:textId="77777777" w:rsidR="006D3DC4" w:rsidRDefault="006D3DC4">
      <w:pPr>
        <w:rPr>
          <w:rFonts w:hint="eastAsia"/>
        </w:rPr>
      </w:pPr>
      <w:r>
        <w:rPr>
          <w:rFonts w:hint="eastAsia"/>
        </w:rPr>
        <w:t>玉米不仅是重要的粮食作物，还广泛用于饲料、工业原料以及食品加工等领域。在中国，玉米主要种植于北方地区，如东北、华北等地，气候适宜、土地肥沃，非常适合玉米的生长。由于其产量高、适应性强，玉米在农业经济中占据着举足轻重的地位。</w:t>
      </w:r>
    </w:p>
    <w:p w14:paraId="2E69DA71" w14:textId="77777777" w:rsidR="006D3DC4" w:rsidRDefault="006D3DC4">
      <w:pPr>
        <w:rPr>
          <w:rFonts w:hint="eastAsia"/>
        </w:rPr>
      </w:pPr>
    </w:p>
    <w:p w14:paraId="1C4BFF2F" w14:textId="77777777" w:rsidR="006D3DC4" w:rsidRDefault="006D3DC4">
      <w:pPr>
        <w:rPr>
          <w:rFonts w:hint="eastAsia"/>
        </w:rPr>
      </w:pPr>
    </w:p>
    <w:p w14:paraId="784CD7E5" w14:textId="77777777" w:rsidR="006D3DC4" w:rsidRDefault="006D3DC4">
      <w:pPr>
        <w:rPr>
          <w:rFonts w:hint="eastAsia"/>
        </w:rPr>
      </w:pPr>
      <w:r>
        <w:rPr>
          <w:rFonts w:hint="eastAsia"/>
        </w:rPr>
        <w:t>如何正确发音“玉米”</w:t>
      </w:r>
    </w:p>
    <w:p w14:paraId="06EEB455" w14:textId="77777777" w:rsidR="006D3DC4" w:rsidRDefault="006D3DC4">
      <w:pPr>
        <w:rPr>
          <w:rFonts w:hint="eastAsia"/>
        </w:rPr>
      </w:pPr>
      <w:r>
        <w:rPr>
          <w:rFonts w:hint="eastAsia"/>
        </w:rPr>
        <w:t>在学习普通话的过程中，正确掌握声调是非常关键的。“yù”是第四声，发音时要短促有力，类似于英语中的感叹语气；而“mǐ”是第三声，发音时要先降后升，呈现出一种疑问的语调。将这两个音节连起来读时，要注意节奏自然，不要生硬分开。</w:t>
      </w:r>
    </w:p>
    <w:p w14:paraId="3172C24D" w14:textId="77777777" w:rsidR="006D3DC4" w:rsidRDefault="006D3DC4">
      <w:pPr>
        <w:rPr>
          <w:rFonts w:hint="eastAsia"/>
        </w:rPr>
      </w:pPr>
    </w:p>
    <w:p w14:paraId="5BB24A5F" w14:textId="77777777" w:rsidR="006D3DC4" w:rsidRDefault="006D3DC4">
      <w:pPr>
        <w:rPr>
          <w:rFonts w:hint="eastAsia"/>
        </w:rPr>
      </w:pPr>
    </w:p>
    <w:p w14:paraId="51460A2C" w14:textId="77777777" w:rsidR="006D3DC4" w:rsidRDefault="006D3DC4">
      <w:pPr>
        <w:rPr>
          <w:rFonts w:hint="eastAsia"/>
        </w:rPr>
      </w:pPr>
      <w:r>
        <w:rPr>
          <w:rFonts w:hint="eastAsia"/>
        </w:rPr>
        <w:t>最后的总结</w:t>
      </w:r>
    </w:p>
    <w:p w14:paraId="52A9B18F" w14:textId="77777777" w:rsidR="006D3DC4" w:rsidRDefault="006D3DC4">
      <w:pPr>
        <w:rPr>
          <w:rFonts w:hint="eastAsia"/>
        </w:rPr>
      </w:pPr>
      <w:r>
        <w:rPr>
          <w:rFonts w:hint="eastAsia"/>
        </w:rPr>
        <w:t>“玉米”不仅是一个常见的词语，更是我们日常生活中不可或缺的一部分。无论是从语言学习的角度，还是从农业和饮食文化的角度来看，了解“玉米”的正确读音和背后的意义，都有助于我们更好地理解和使用汉语。希望这篇文章能帮助你准确掌握“玉米”的拼音写法，并加深对这一重要作物的认识。</w:t>
      </w:r>
    </w:p>
    <w:p w14:paraId="4EA3F1EE" w14:textId="77777777" w:rsidR="006D3DC4" w:rsidRDefault="006D3DC4">
      <w:pPr>
        <w:rPr>
          <w:rFonts w:hint="eastAsia"/>
        </w:rPr>
      </w:pPr>
    </w:p>
    <w:p w14:paraId="44F89406" w14:textId="77777777" w:rsidR="006D3DC4" w:rsidRDefault="006D3D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64F55" w14:textId="02850AB6" w:rsidR="000E640F" w:rsidRDefault="000E640F"/>
    <w:sectPr w:rsidR="000E6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0F"/>
    <w:rsid w:val="000E640F"/>
    <w:rsid w:val="006D3DC4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7B0C4-4702-4F00-B245-2A6C1F9F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4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4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4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4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4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4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4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4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4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4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4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4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4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4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4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4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4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4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4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4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4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4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4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