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31A6" w14:textId="77777777" w:rsidR="00FF3097" w:rsidRDefault="00FF3097">
      <w:pPr>
        <w:rPr>
          <w:rFonts w:hint="eastAsia"/>
        </w:rPr>
      </w:pPr>
      <w:r>
        <w:rPr>
          <w:rFonts w:hint="eastAsia"/>
        </w:rPr>
        <w:t>玉米的拼音什么写</w:t>
      </w:r>
    </w:p>
    <w:p w14:paraId="152CBD20" w14:textId="77777777" w:rsidR="00FF3097" w:rsidRDefault="00FF3097">
      <w:pPr>
        <w:rPr>
          <w:rFonts w:hint="eastAsia"/>
        </w:rPr>
      </w:pPr>
      <w:r>
        <w:rPr>
          <w:rFonts w:hint="eastAsia"/>
        </w:rPr>
        <w:t>玉米，在中国广泛种植的一种粮食作物，其重要性不言而喻。对于许多中国人来说，玉米不仅是日常饮食中的一部分，也是文化传统中的一个元素。“玉米”的拼音是什么呢？在汉语拼音系统中，“玉米”的拼音写作“yùmǐ”。其中，“玉”读作“yù”，第四声，表示一种珍贵或美丽的含义；“米”读作“mǐ”，第三声，代表可以食用的谷物颗粒。</w:t>
      </w:r>
    </w:p>
    <w:p w14:paraId="3320486E" w14:textId="77777777" w:rsidR="00FF3097" w:rsidRDefault="00FF3097">
      <w:pPr>
        <w:rPr>
          <w:rFonts w:hint="eastAsia"/>
        </w:rPr>
      </w:pPr>
    </w:p>
    <w:p w14:paraId="7F5F853F" w14:textId="77777777" w:rsidR="00FF3097" w:rsidRDefault="00FF3097">
      <w:pPr>
        <w:rPr>
          <w:rFonts w:hint="eastAsia"/>
        </w:rPr>
      </w:pPr>
    </w:p>
    <w:p w14:paraId="095BBC09" w14:textId="77777777" w:rsidR="00FF3097" w:rsidRDefault="00FF3097">
      <w:pPr>
        <w:rPr>
          <w:rFonts w:hint="eastAsia"/>
        </w:rPr>
      </w:pPr>
      <w:r>
        <w:rPr>
          <w:rFonts w:hint="eastAsia"/>
        </w:rPr>
        <w:t>玉米的历史与起源</w:t>
      </w:r>
    </w:p>
    <w:p w14:paraId="7FFACA94" w14:textId="77777777" w:rsidR="00FF3097" w:rsidRDefault="00FF3097">
      <w:pPr>
        <w:rPr>
          <w:rFonts w:hint="eastAsia"/>
        </w:rPr>
      </w:pPr>
      <w:r>
        <w:rPr>
          <w:rFonts w:hint="eastAsia"/>
        </w:rPr>
        <w:t>玉米原产于美洲大陆，据考古学家的研究表明，早在7000年前，墨西哥地区的人们就已经开始种植玉米了。随着哥伦布发现新大陆，玉米传入欧洲，并逐步传播到世界各地。在中国，玉米大约在16世纪末至17世纪初通过多种途径引入，逐渐成为重要的农作物之一。</w:t>
      </w:r>
    </w:p>
    <w:p w14:paraId="086CF1F3" w14:textId="77777777" w:rsidR="00FF3097" w:rsidRDefault="00FF3097">
      <w:pPr>
        <w:rPr>
          <w:rFonts w:hint="eastAsia"/>
        </w:rPr>
      </w:pPr>
    </w:p>
    <w:p w14:paraId="1F52B078" w14:textId="77777777" w:rsidR="00FF3097" w:rsidRDefault="00FF3097">
      <w:pPr>
        <w:rPr>
          <w:rFonts w:hint="eastAsia"/>
        </w:rPr>
      </w:pPr>
    </w:p>
    <w:p w14:paraId="7BE7EF36" w14:textId="77777777" w:rsidR="00FF3097" w:rsidRDefault="00FF3097">
      <w:pPr>
        <w:rPr>
          <w:rFonts w:hint="eastAsia"/>
        </w:rPr>
      </w:pPr>
      <w:r>
        <w:rPr>
          <w:rFonts w:hint="eastAsia"/>
        </w:rPr>
        <w:t>玉米的营养价值</w:t>
      </w:r>
    </w:p>
    <w:p w14:paraId="65C80EE6" w14:textId="77777777" w:rsidR="00FF3097" w:rsidRDefault="00FF3097">
      <w:pPr>
        <w:rPr>
          <w:rFonts w:hint="eastAsia"/>
        </w:rPr>
      </w:pPr>
      <w:r>
        <w:rPr>
          <w:rFonts w:hint="eastAsia"/>
        </w:rPr>
        <w:t>玉米富含碳水化合物、蛋白质、维生素和矿物质等营养成分，是补充能量的好选择。特别是黄色玉米，含有丰富的胡萝卜素，对保护视力有益。玉米中的膳食纤维有助于促进肠道蠕动，预防便秘，维持消化系统的健康。</w:t>
      </w:r>
    </w:p>
    <w:p w14:paraId="11286EF1" w14:textId="77777777" w:rsidR="00FF3097" w:rsidRDefault="00FF3097">
      <w:pPr>
        <w:rPr>
          <w:rFonts w:hint="eastAsia"/>
        </w:rPr>
      </w:pPr>
    </w:p>
    <w:p w14:paraId="20C0F254" w14:textId="77777777" w:rsidR="00FF3097" w:rsidRDefault="00FF3097">
      <w:pPr>
        <w:rPr>
          <w:rFonts w:hint="eastAsia"/>
        </w:rPr>
      </w:pPr>
    </w:p>
    <w:p w14:paraId="6C3B0AA0" w14:textId="77777777" w:rsidR="00FF3097" w:rsidRDefault="00FF3097">
      <w:pPr>
        <w:rPr>
          <w:rFonts w:hint="eastAsia"/>
        </w:rPr>
      </w:pPr>
      <w:r>
        <w:rPr>
          <w:rFonts w:hint="eastAsia"/>
        </w:rPr>
        <w:t>玉米的多样性用途</w:t>
      </w:r>
    </w:p>
    <w:p w14:paraId="25AC0345" w14:textId="77777777" w:rsidR="00FF3097" w:rsidRDefault="00FF3097">
      <w:pPr>
        <w:rPr>
          <w:rFonts w:hint="eastAsia"/>
        </w:rPr>
      </w:pPr>
      <w:r>
        <w:rPr>
          <w:rFonts w:hint="eastAsia"/>
        </w:rPr>
        <w:t>除了直接作为食物来源外，玉米还有着广泛的工业用途。例如，玉米淀粉可用于制作各种食品添加剂、药品辅料等；玉米油是一种健康的食用油，富含不饱和脂肪酸，有利于心血管健康。近年来随着生物燃料技术的发展，以玉米为原料生产的乙醇已成为一种重要的可再生能源。</w:t>
      </w:r>
    </w:p>
    <w:p w14:paraId="30D979C9" w14:textId="77777777" w:rsidR="00FF3097" w:rsidRDefault="00FF3097">
      <w:pPr>
        <w:rPr>
          <w:rFonts w:hint="eastAsia"/>
        </w:rPr>
      </w:pPr>
    </w:p>
    <w:p w14:paraId="0875BC34" w14:textId="77777777" w:rsidR="00FF3097" w:rsidRDefault="00FF3097">
      <w:pPr>
        <w:rPr>
          <w:rFonts w:hint="eastAsia"/>
        </w:rPr>
      </w:pPr>
    </w:p>
    <w:p w14:paraId="51F8B8C0" w14:textId="77777777" w:rsidR="00FF3097" w:rsidRDefault="00FF3097">
      <w:pPr>
        <w:rPr>
          <w:rFonts w:hint="eastAsia"/>
        </w:rPr>
      </w:pPr>
      <w:r>
        <w:rPr>
          <w:rFonts w:hint="eastAsia"/>
        </w:rPr>
        <w:t>玉米的文化象征</w:t>
      </w:r>
    </w:p>
    <w:p w14:paraId="69E2FA33" w14:textId="77777777" w:rsidR="00FF3097" w:rsidRDefault="00FF3097">
      <w:pPr>
        <w:rPr>
          <w:rFonts w:hint="eastAsia"/>
        </w:rPr>
      </w:pPr>
      <w:r>
        <w:rPr>
          <w:rFonts w:hint="eastAsia"/>
        </w:rPr>
        <w:t>在中国文化中，玉米也占据了一席之地。由于其高产量和适应性强的特点，玉米常常被视为丰收和富足的象征。在一些地方的传统节日或是庆祝活动中，玉米也会被用来装饰环境，表达人们对美好生活的向往和祈愿。</w:t>
      </w:r>
    </w:p>
    <w:p w14:paraId="3AFFD5AE" w14:textId="77777777" w:rsidR="00FF3097" w:rsidRDefault="00FF3097">
      <w:pPr>
        <w:rPr>
          <w:rFonts w:hint="eastAsia"/>
        </w:rPr>
      </w:pPr>
    </w:p>
    <w:p w14:paraId="5B5DF2F7" w14:textId="77777777" w:rsidR="00FF3097" w:rsidRDefault="00FF3097">
      <w:pPr>
        <w:rPr>
          <w:rFonts w:hint="eastAsia"/>
        </w:rPr>
      </w:pPr>
    </w:p>
    <w:p w14:paraId="0BC56355" w14:textId="77777777" w:rsidR="00FF3097" w:rsidRDefault="00FF3097">
      <w:pPr>
        <w:rPr>
          <w:rFonts w:hint="eastAsia"/>
        </w:rPr>
      </w:pPr>
      <w:r>
        <w:rPr>
          <w:rFonts w:hint="eastAsia"/>
        </w:rPr>
        <w:t>最后的总结</w:t>
      </w:r>
    </w:p>
    <w:p w14:paraId="674C9A2B" w14:textId="77777777" w:rsidR="00FF3097" w:rsidRDefault="00FF3097">
      <w:pPr>
        <w:rPr>
          <w:rFonts w:hint="eastAsia"/>
        </w:rPr>
      </w:pPr>
      <w:r>
        <w:rPr>
          <w:rFonts w:hint="eastAsia"/>
        </w:rPr>
        <w:t>从“yùmǐ”的拼音出发，我们探讨了玉米的方方面面，包括它的历史背景、营养价值、多样化的用途以及在文化上的意义。无论是在日常生活中还是更广泛的经济和文化领域，玉米都扮演着不可或缺的角色。了解这些知识，不仅能增进我们对这种古老作物的认识，也能让我们更加珍惜来之不易的食物资源。</w:t>
      </w:r>
    </w:p>
    <w:p w14:paraId="5D7E4503" w14:textId="77777777" w:rsidR="00FF3097" w:rsidRDefault="00FF3097">
      <w:pPr>
        <w:rPr>
          <w:rFonts w:hint="eastAsia"/>
        </w:rPr>
      </w:pPr>
    </w:p>
    <w:p w14:paraId="05B2A178" w14:textId="77777777" w:rsidR="00FF3097" w:rsidRDefault="00FF3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C3378" w14:textId="502A66B2" w:rsidR="007241BE" w:rsidRDefault="007241BE"/>
    <w:sectPr w:rsidR="0072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BE"/>
    <w:rsid w:val="007241BE"/>
    <w:rsid w:val="00DB6DC5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E6710-0602-4782-B95E-B83E74E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