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AB12" w14:textId="77777777" w:rsidR="006A7ADC" w:rsidRDefault="006A7ADC">
      <w:pPr>
        <w:rPr>
          <w:rFonts w:hint="eastAsia"/>
        </w:rPr>
      </w:pPr>
      <w:r>
        <w:rPr>
          <w:rFonts w:hint="eastAsia"/>
        </w:rPr>
        <w:t>玉的拼音是 yù</w:t>
      </w:r>
    </w:p>
    <w:p w14:paraId="4076A03F" w14:textId="77777777" w:rsidR="006A7ADC" w:rsidRDefault="006A7ADC">
      <w:pPr>
        <w:rPr>
          <w:rFonts w:hint="eastAsia"/>
        </w:rPr>
      </w:pPr>
      <w:r>
        <w:rPr>
          <w:rFonts w:hint="eastAsia"/>
        </w:rPr>
        <w:t>玉，这一汉字承载着中国数千年的文化精髓与美学追求。它的拼音“yù”简洁而优美，正如同玉石本身给人的感觉一样——温润、纯净。在中国文化中，玉不仅仅是一种珍贵的宝石，更被视为美德和高贵品质的象征。它与儒家文化所倡导的“君子比德于玉”紧密相连，反映了中国人对品德修养和个人气质的独特见解。</w:t>
      </w:r>
    </w:p>
    <w:p w14:paraId="53F4028F" w14:textId="77777777" w:rsidR="006A7ADC" w:rsidRDefault="006A7ADC">
      <w:pPr>
        <w:rPr>
          <w:rFonts w:hint="eastAsia"/>
        </w:rPr>
      </w:pPr>
    </w:p>
    <w:p w14:paraId="1BF90B64" w14:textId="77777777" w:rsidR="006A7ADC" w:rsidRDefault="006A7ADC">
      <w:pPr>
        <w:rPr>
          <w:rFonts w:hint="eastAsia"/>
        </w:rPr>
      </w:pPr>
    </w:p>
    <w:p w14:paraId="1D691222" w14:textId="77777777" w:rsidR="006A7ADC" w:rsidRDefault="006A7ADC">
      <w:pPr>
        <w:rPr>
          <w:rFonts w:hint="eastAsia"/>
        </w:rPr>
      </w:pPr>
      <w:r>
        <w:rPr>
          <w:rFonts w:hint="eastAsia"/>
        </w:rPr>
        <w:t>玉的历史渊源</w:t>
      </w:r>
    </w:p>
    <w:p w14:paraId="56829F52" w14:textId="77777777" w:rsidR="006A7ADC" w:rsidRDefault="006A7ADC">
      <w:pPr>
        <w:rPr>
          <w:rFonts w:hint="eastAsia"/>
        </w:rPr>
      </w:pPr>
      <w:r>
        <w:rPr>
          <w:rFonts w:hint="eastAsia"/>
        </w:rPr>
        <w:t>自新石器时代以来，玉就在中国大地上扮演了重要角色。从最初的工具制作到后来成为礼器、饰品乃至艺术品，玉见证了中华文明的发展历程。古人们认为玉具有灵性，能沟通天地神灵，因此在祭祀等重要场合不可或缺。例如，著名的“和氏璧”，不仅是一件无价之宝，还牵扯到了许多历史故事，成为了权力与智慧的象征。</w:t>
      </w:r>
    </w:p>
    <w:p w14:paraId="2C0B78EB" w14:textId="77777777" w:rsidR="006A7ADC" w:rsidRDefault="006A7ADC">
      <w:pPr>
        <w:rPr>
          <w:rFonts w:hint="eastAsia"/>
        </w:rPr>
      </w:pPr>
    </w:p>
    <w:p w14:paraId="3287CFD8" w14:textId="77777777" w:rsidR="006A7ADC" w:rsidRDefault="006A7ADC">
      <w:pPr>
        <w:rPr>
          <w:rFonts w:hint="eastAsia"/>
        </w:rPr>
      </w:pPr>
    </w:p>
    <w:p w14:paraId="0E22F73A" w14:textId="77777777" w:rsidR="006A7ADC" w:rsidRDefault="006A7ADC">
      <w:pPr>
        <w:rPr>
          <w:rFonts w:hint="eastAsia"/>
        </w:rPr>
      </w:pPr>
      <w:r>
        <w:rPr>
          <w:rFonts w:hint="eastAsia"/>
        </w:rPr>
        <w:t>玉的文化意义</w:t>
      </w:r>
    </w:p>
    <w:p w14:paraId="5007211E" w14:textId="77777777" w:rsidR="006A7ADC" w:rsidRDefault="006A7ADC">
      <w:pPr>
        <w:rPr>
          <w:rFonts w:hint="eastAsia"/>
        </w:rPr>
      </w:pPr>
      <w:r>
        <w:rPr>
          <w:rFonts w:hint="eastAsia"/>
        </w:rPr>
        <w:t>玉在中国文化中的地位独一无二。除了代表纯洁和高尚之外，不同类型的玉还有着各自独特的寓意。比如翡翠，因其鲜艳的颜色和良好的透明度被看作是好运和幸福的象征；白玉则因为其洁白无瑕而常被用来比喻道德的纯粹。佩戴玉饰也有祈求平安健康、驱邪避灾之意，在婚礼等喜庆场合中也常见玉的身影。</w:t>
      </w:r>
    </w:p>
    <w:p w14:paraId="3EF15D80" w14:textId="77777777" w:rsidR="006A7ADC" w:rsidRDefault="006A7ADC">
      <w:pPr>
        <w:rPr>
          <w:rFonts w:hint="eastAsia"/>
        </w:rPr>
      </w:pPr>
    </w:p>
    <w:p w14:paraId="36880EBF" w14:textId="77777777" w:rsidR="006A7ADC" w:rsidRDefault="006A7ADC">
      <w:pPr>
        <w:rPr>
          <w:rFonts w:hint="eastAsia"/>
        </w:rPr>
      </w:pPr>
    </w:p>
    <w:p w14:paraId="5296A029" w14:textId="77777777" w:rsidR="006A7ADC" w:rsidRDefault="006A7ADC">
      <w:pPr>
        <w:rPr>
          <w:rFonts w:hint="eastAsia"/>
        </w:rPr>
      </w:pPr>
      <w:r>
        <w:rPr>
          <w:rFonts w:hint="eastAsia"/>
        </w:rPr>
        <w:t>玉的艺术价值</w:t>
      </w:r>
    </w:p>
    <w:p w14:paraId="1D5FA205" w14:textId="77777777" w:rsidR="006A7ADC" w:rsidRDefault="006A7ADC">
      <w:pPr>
        <w:rPr>
          <w:rFonts w:hint="eastAsia"/>
        </w:rPr>
      </w:pPr>
      <w:r>
        <w:rPr>
          <w:rFonts w:hint="eastAsia"/>
        </w:rPr>
        <w:t>玉雕艺术是中国传统工艺美术的重要组成部分。工匠们利用玉石天然的色泽和纹理，通过精湛的手工技艺将其雕刻成各种造型精美的作品。无论是栩栩如生的动物雕像，还是细腻入微的人物形象，都展现了极高的艺术水准。现代，随着技术的进步，虽然一些工序可以由机器完成，但真正顶级的玉雕作品仍然离不开手工艺术家们的匠心独运。</w:t>
      </w:r>
    </w:p>
    <w:p w14:paraId="7B65F23F" w14:textId="77777777" w:rsidR="006A7ADC" w:rsidRDefault="006A7ADC">
      <w:pPr>
        <w:rPr>
          <w:rFonts w:hint="eastAsia"/>
        </w:rPr>
      </w:pPr>
    </w:p>
    <w:p w14:paraId="784E3A28" w14:textId="77777777" w:rsidR="006A7ADC" w:rsidRDefault="006A7ADC">
      <w:pPr>
        <w:rPr>
          <w:rFonts w:hint="eastAsia"/>
        </w:rPr>
      </w:pPr>
    </w:p>
    <w:p w14:paraId="3CC4C7B5" w14:textId="77777777" w:rsidR="006A7ADC" w:rsidRDefault="006A7ADC">
      <w:pPr>
        <w:rPr>
          <w:rFonts w:hint="eastAsia"/>
        </w:rPr>
      </w:pPr>
      <w:r>
        <w:rPr>
          <w:rFonts w:hint="eastAsia"/>
        </w:rPr>
        <w:t>玉的保养与鉴赏</w:t>
      </w:r>
    </w:p>
    <w:p w14:paraId="5A66F6CA" w14:textId="77777777" w:rsidR="006A7ADC" w:rsidRDefault="006A7ADC">
      <w:pPr>
        <w:rPr>
          <w:rFonts w:hint="eastAsia"/>
        </w:rPr>
      </w:pPr>
      <w:r>
        <w:rPr>
          <w:rFonts w:hint="eastAsia"/>
        </w:rPr>
        <w:t>对于爱玉之人来说，了解如何正确保养玉石同样重要。避免碰撞、远离化学物品是基本要求。同时，正确的清洁方法也能帮助保持玉石的光泽。而在鉴赏方面，除了关注玉石本身的质地、颜色外，还需要考虑其雕刻工艺及背后的文化内涵。一件好的玉器不仅是物质财富的象征，更是精神文化的传承。</w:t>
      </w:r>
    </w:p>
    <w:p w14:paraId="6D5DD0DF" w14:textId="77777777" w:rsidR="006A7ADC" w:rsidRDefault="006A7ADC">
      <w:pPr>
        <w:rPr>
          <w:rFonts w:hint="eastAsia"/>
        </w:rPr>
      </w:pPr>
    </w:p>
    <w:p w14:paraId="08CAE8EB" w14:textId="77777777" w:rsidR="006A7ADC" w:rsidRDefault="006A7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4B11D" w14:textId="2C74681D" w:rsidR="00C65A02" w:rsidRDefault="00C65A02"/>
    <w:sectPr w:rsidR="00C6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02"/>
    <w:rsid w:val="006A7ADC"/>
    <w:rsid w:val="00C65A0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667-64EB-469C-BA40-F94061E2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