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27D97" w14:textId="77777777" w:rsidR="00620B52" w:rsidRDefault="00620B52">
      <w:pPr>
        <w:rPr>
          <w:rFonts w:hint="eastAsia"/>
        </w:rPr>
      </w:pPr>
      <w:r>
        <w:rPr>
          <w:rFonts w:hint="eastAsia"/>
        </w:rPr>
        <w:t>玉的拼音怎么写的拼音</w:t>
      </w:r>
    </w:p>
    <w:p w14:paraId="26B9FB8C" w14:textId="77777777" w:rsidR="00620B52" w:rsidRDefault="00620B52">
      <w:pPr>
        <w:rPr>
          <w:rFonts w:hint="eastAsia"/>
        </w:rPr>
      </w:pPr>
      <w:r>
        <w:rPr>
          <w:rFonts w:hint="eastAsia"/>
        </w:rPr>
        <w:t>在汉字的学习过程中，了解每个字的读音及其拼音是非常重要的。今天我们要探讨的是“玉”这个字的拼音如何用拼音来表示，即“玉的拼音怎么写的拼音”。“玉”的拼音是“yù”，而当我们谈论到“玉的拼音怎么写的拼音”，实际上是在说“yù de pin yin zen me xie de pin yin”。这似乎有点绕口令的感觉，但通过这种方式，我们可以更好地理解汉语拼音和汉字之间的关系。</w:t>
      </w:r>
    </w:p>
    <w:p w14:paraId="7253B457" w14:textId="77777777" w:rsidR="00620B52" w:rsidRDefault="00620B52">
      <w:pPr>
        <w:rPr>
          <w:rFonts w:hint="eastAsia"/>
        </w:rPr>
      </w:pPr>
    </w:p>
    <w:p w14:paraId="2CCCED5C" w14:textId="77777777" w:rsidR="00620B52" w:rsidRDefault="00620B52">
      <w:pPr>
        <w:rPr>
          <w:rFonts w:hint="eastAsia"/>
        </w:rPr>
      </w:pPr>
    </w:p>
    <w:p w14:paraId="32F4C697" w14:textId="77777777" w:rsidR="00620B52" w:rsidRDefault="00620B52">
      <w:pPr>
        <w:rPr>
          <w:rFonts w:hint="eastAsia"/>
        </w:rPr>
      </w:pPr>
      <w:r>
        <w:rPr>
          <w:rFonts w:hint="eastAsia"/>
        </w:rPr>
        <w:t>汉字与拼音的关系</w:t>
      </w:r>
    </w:p>
    <w:p w14:paraId="21503788" w14:textId="77777777" w:rsidR="00620B52" w:rsidRDefault="00620B52">
      <w:pPr>
        <w:rPr>
          <w:rFonts w:hint="eastAsia"/>
        </w:rPr>
      </w:pPr>
      <w:r>
        <w:rPr>
          <w:rFonts w:hint="eastAsia"/>
        </w:rPr>
        <w:t>汉字作为世界上最古老的文字之一，承载了数千年的中国文化。然而，对于非母语者来说，学习汉字往往是一个巨大的挑战。幸运的是，拼音提供了一种便捷的方式帮助人们发音和记忆汉字。拼音是一种基于拉丁字母的汉字注音系统，它使得汉字学习变得更加容易。例如，“玉”这个字，其拼音“yù”不仅指示了它的发音，还帮助学习者在不知道字形的情况下也能正确地念出字音。</w:t>
      </w:r>
    </w:p>
    <w:p w14:paraId="4DFF8661" w14:textId="77777777" w:rsidR="00620B52" w:rsidRDefault="00620B52">
      <w:pPr>
        <w:rPr>
          <w:rFonts w:hint="eastAsia"/>
        </w:rPr>
      </w:pPr>
    </w:p>
    <w:p w14:paraId="613D69B4" w14:textId="77777777" w:rsidR="00620B52" w:rsidRDefault="00620B52">
      <w:pPr>
        <w:rPr>
          <w:rFonts w:hint="eastAsia"/>
        </w:rPr>
      </w:pPr>
    </w:p>
    <w:p w14:paraId="6CFFAE89" w14:textId="77777777" w:rsidR="00620B52" w:rsidRDefault="00620B52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B53A524" w14:textId="77777777" w:rsidR="00620B52" w:rsidRDefault="00620B52">
      <w:pPr>
        <w:rPr>
          <w:rFonts w:hint="eastAsia"/>
        </w:rPr>
      </w:pPr>
      <w:r>
        <w:rPr>
          <w:rFonts w:hint="eastAsia"/>
        </w:rPr>
        <w:t>对于初学者而言，掌握拼音是学习中文的第一步。拼音不仅能帮助学习者正确发音，还能为后续的词汇和语法学习奠定基础。比如，“玉的拼音怎么写的拼音”这一表达方式，虽然看似复杂，但它很好地展示了拼音在实际应用中的灵活性和重要性。通过不断地练习和使用拼音，学习者可以逐渐建立起对汉字的敏感度，并且更加自信地进行口语交流。</w:t>
      </w:r>
    </w:p>
    <w:p w14:paraId="5A1FB279" w14:textId="77777777" w:rsidR="00620B52" w:rsidRDefault="00620B52">
      <w:pPr>
        <w:rPr>
          <w:rFonts w:hint="eastAsia"/>
        </w:rPr>
      </w:pPr>
    </w:p>
    <w:p w14:paraId="09510E60" w14:textId="77777777" w:rsidR="00620B52" w:rsidRDefault="00620B52">
      <w:pPr>
        <w:rPr>
          <w:rFonts w:hint="eastAsia"/>
        </w:rPr>
      </w:pPr>
    </w:p>
    <w:p w14:paraId="13AAE4CF" w14:textId="77777777" w:rsidR="00620B52" w:rsidRDefault="00620B52">
      <w:pPr>
        <w:rPr>
          <w:rFonts w:hint="eastAsia"/>
        </w:rPr>
      </w:pPr>
      <w:r>
        <w:rPr>
          <w:rFonts w:hint="eastAsia"/>
        </w:rPr>
        <w:t>关于“玉”的文化内涵</w:t>
      </w:r>
    </w:p>
    <w:p w14:paraId="30F8E214" w14:textId="77777777" w:rsidR="00620B52" w:rsidRDefault="00620B52">
      <w:pPr>
        <w:rPr>
          <w:rFonts w:hint="eastAsia"/>
        </w:rPr>
      </w:pPr>
      <w:r>
        <w:rPr>
          <w:rFonts w:hint="eastAsia"/>
        </w:rPr>
        <w:t>除了讨论“玉的拼音怎么写的拼音”，我们也不能忽视“玉”在中国文化中的特殊地位。“玉”不仅仅是一种珍贵的宝石，在中国文化中，它象征着纯洁、美德和高贵。古时候，玉常被用于制作礼器和饰品，代表着权力和地位。因此，了解“玉”的拼音以及背后的文化含义，可以帮助学习者更深入地理解和欣赏中国语言和文化的魅力。</w:t>
      </w:r>
    </w:p>
    <w:p w14:paraId="187D594E" w14:textId="77777777" w:rsidR="00620B52" w:rsidRDefault="00620B52">
      <w:pPr>
        <w:rPr>
          <w:rFonts w:hint="eastAsia"/>
        </w:rPr>
      </w:pPr>
    </w:p>
    <w:p w14:paraId="3F7AA27C" w14:textId="77777777" w:rsidR="00620B52" w:rsidRDefault="00620B52">
      <w:pPr>
        <w:rPr>
          <w:rFonts w:hint="eastAsia"/>
        </w:rPr>
      </w:pPr>
    </w:p>
    <w:p w14:paraId="5B6FC510" w14:textId="77777777" w:rsidR="00620B52" w:rsidRDefault="00620B52">
      <w:pPr>
        <w:rPr>
          <w:rFonts w:hint="eastAsia"/>
        </w:rPr>
      </w:pPr>
      <w:r>
        <w:rPr>
          <w:rFonts w:hint="eastAsia"/>
        </w:rPr>
        <w:t>最后的总结</w:t>
      </w:r>
    </w:p>
    <w:p w14:paraId="24DDEAF5" w14:textId="77777777" w:rsidR="00620B52" w:rsidRDefault="00620B52">
      <w:pPr>
        <w:rPr>
          <w:rFonts w:hint="eastAsia"/>
        </w:rPr>
      </w:pPr>
      <w:r>
        <w:rPr>
          <w:rFonts w:hint="eastAsia"/>
        </w:rPr>
        <w:t>“玉的拼音怎么写的拼音”不仅是对拼音规则的一个有趣探索，也是深入了解汉字及其文化背景的一扇窗户。通过对拼音的学习，不仅可以提高我们的语言能力，还可以增进对中国悠久历史和丰富文化的认识。希望这篇文章能为你提供一些有价值的见解，并激发你对中国文化和语言的更多兴趣。</w:t>
      </w:r>
    </w:p>
    <w:p w14:paraId="319967AA" w14:textId="77777777" w:rsidR="00620B52" w:rsidRDefault="00620B52">
      <w:pPr>
        <w:rPr>
          <w:rFonts w:hint="eastAsia"/>
        </w:rPr>
      </w:pPr>
    </w:p>
    <w:p w14:paraId="32BF5230" w14:textId="77777777" w:rsidR="00620B52" w:rsidRDefault="00620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20B8EE" w14:textId="652AB71A" w:rsidR="00451898" w:rsidRDefault="00451898"/>
    <w:sectPr w:rsidR="00451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898"/>
    <w:rsid w:val="00451898"/>
    <w:rsid w:val="00620B52"/>
    <w:rsid w:val="00DB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4F155-D37A-4513-8233-D5DF877FA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5189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18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18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189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189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189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189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189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189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5189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518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518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5189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5189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5189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5189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5189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5189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5189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518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189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518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18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518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189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5189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5189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5189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5189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2025-07-20T04:01:00Z</dcterms:created>
  <dcterms:modified xsi:type="dcterms:W3CDTF">2025-07-20T04:01:00Z</dcterms:modified>
</cp:coreProperties>
</file>