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AC78" w14:textId="77777777" w:rsidR="002F0B19" w:rsidRDefault="002F0B19">
      <w:pPr>
        <w:rPr>
          <w:rFonts w:hint="eastAsia"/>
        </w:rPr>
      </w:pPr>
      <w:r>
        <w:rPr>
          <w:rFonts w:hint="eastAsia"/>
        </w:rPr>
        <w:t>玉带的拼音</w:t>
      </w:r>
    </w:p>
    <w:p w14:paraId="3F3A4B9E" w14:textId="77777777" w:rsidR="002F0B19" w:rsidRDefault="002F0B19">
      <w:pPr>
        <w:rPr>
          <w:rFonts w:hint="eastAsia"/>
        </w:rPr>
      </w:pPr>
      <w:r>
        <w:rPr>
          <w:rFonts w:hint="eastAsia"/>
        </w:rPr>
        <w:t>玉带，这个充满诗意与历史韵味的名字，在汉语中的拼音是“yù dài”。它不仅仅是一个简单的名称，更承载着丰富的文化内涵和历史故事。从古至今，玉带一直是中国传统文化中不可或缺的一部分，代表着高贵、纯洁以及权力。</w:t>
      </w:r>
    </w:p>
    <w:p w14:paraId="065DC5C7" w14:textId="77777777" w:rsidR="002F0B19" w:rsidRDefault="002F0B19">
      <w:pPr>
        <w:rPr>
          <w:rFonts w:hint="eastAsia"/>
        </w:rPr>
      </w:pPr>
    </w:p>
    <w:p w14:paraId="7C1E0FBF" w14:textId="77777777" w:rsidR="002F0B19" w:rsidRDefault="002F0B19">
      <w:pPr>
        <w:rPr>
          <w:rFonts w:hint="eastAsia"/>
        </w:rPr>
      </w:pPr>
    </w:p>
    <w:p w14:paraId="7C975BE1" w14:textId="77777777" w:rsidR="002F0B19" w:rsidRDefault="002F0B19">
      <w:pPr>
        <w:rPr>
          <w:rFonts w:hint="eastAsia"/>
        </w:rPr>
      </w:pPr>
      <w:r>
        <w:rPr>
          <w:rFonts w:hint="eastAsia"/>
        </w:rPr>
        <w:t>玉带的历史渊源</w:t>
      </w:r>
    </w:p>
    <w:p w14:paraId="40E73190" w14:textId="77777777" w:rsidR="002F0B19" w:rsidRDefault="002F0B19">
      <w:pPr>
        <w:rPr>
          <w:rFonts w:hint="eastAsia"/>
        </w:rPr>
      </w:pPr>
      <w:r>
        <w:rPr>
          <w:rFonts w:hint="eastAsia"/>
        </w:rPr>
        <w:t>追溯到中国古代，玉带最早可以被发现于商周时期，当时作为贵族服饰的重要组成部分，用于象征佩戴者的身份和地位。随着时间的发展，玉带的设计和制作工艺也日益复杂精美，不仅限于实用功能，更成为了一种艺术品。历史上著名的例子包括唐朝时期的金镶玉带，其精湛的工艺和独特的设计风格，至今仍令人赞叹不已。</w:t>
      </w:r>
    </w:p>
    <w:p w14:paraId="4519EA2B" w14:textId="77777777" w:rsidR="002F0B19" w:rsidRDefault="002F0B19">
      <w:pPr>
        <w:rPr>
          <w:rFonts w:hint="eastAsia"/>
        </w:rPr>
      </w:pPr>
    </w:p>
    <w:p w14:paraId="4990EE94" w14:textId="77777777" w:rsidR="002F0B19" w:rsidRDefault="002F0B19">
      <w:pPr>
        <w:rPr>
          <w:rFonts w:hint="eastAsia"/>
        </w:rPr>
      </w:pPr>
    </w:p>
    <w:p w14:paraId="7D4EC1A7" w14:textId="77777777" w:rsidR="002F0B19" w:rsidRDefault="002F0B19">
      <w:pPr>
        <w:rPr>
          <w:rFonts w:hint="eastAsia"/>
        </w:rPr>
      </w:pPr>
      <w:r>
        <w:rPr>
          <w:rFonts w:hint="eastAsia"/>
        </w:rPr>
        <w:t>玉带的文化象征</w:t>
      </w:r>
    </w:p>
    <w:p w14:paraId="206C13D5" w14:textId="77777777" w:rsidR="002F0B19" w:rsidRDefault="002F0B19">
      <w:pPr>
        <w:rPr>
          <w:rFonts w:hint="eastAsia"/>
        </w:rPr>
      </w:pPr>
      <w:r>
        <w:rPr>
          <w:rFonts w:hint="eastAsia"/>
        </w:rPr>
        <w:t>在中华文化中，玉带不仅是装饰品或服饰配件，更是品德高尚、气质高雅的象征。古人常以“玉洁冰清”来形容一个人的品格如同玉带一样纯净无瑕。同时，由于玉在中国文化中被视为吉祥之物，玉带也被赋予了辟邪驱灾的美好寓意。无论是婚礼还是重要庆典场合，玉带都是不可或缺的元素之一。</w:t>
      </w:r>
    </w:p>
    <w:p w14:paraId="0A61DE90" w14:textId="77777777" w:rsidR="002F0B19" w:rsidRDefault="002F0B19">
      <w:pPr>
        <w:rPr>
          <w:rFonts w:hint="eastAsia"/>
        </w:rPr>
      </w:pPr>
    </w:p>
    <w:p w14:paraId="1941D4E6" w14:textId="77777777" w:rsidR="002F0B19" w:rsidRDefault="002F0B19">
      <w:pPr>
        <w:rPr>
          <w:rFonts w:hint="eastAsia"/>
        </w:rPr>
      </w:pPr>
    </w:p>
    <w:p w14:paraId="183E7B21" w14:textId="77777777" w:rsidR="002F0B19" w:rsidRDefault="002F0B19">
      <w:pPr>
        <w:rPr>
          <w:rFonts w:hint="eastAsia"/>
        </w:rPr>
      </w:pPr>
      <w:r>
        <w:rPr>
          <w:rFonts w:hint="eastAsia"/>
        </w:rPr>
        <w:t>现代意义与应用</w:t>
      </w:r>
    </w:p>
    <w:p w14:paraId="75010168" w14:textId="77777777" w:rsidR="002F0B19" w:rsidRDefault="002F0B19">
      <w:pPr>
        <w:rPr>
          <w:rFonts w:hint="eastAsia"/>
        </w:rPr>
      </w:pPr>
      <w:r>
        <w:rPr>
          <w:rFonts w:hint="eastAsia"/>
        </w:rPr>
        <w:t>进入现代社会，虽然玉带的传统用途有所减少，但它并没有因此而消失在人们的视野中。相反，随着对中国传统文化兴趣的复苏，玉带作为一种传统工艺品重新获得了关注。许多设计师将传统玉带元素融入现代服饰设计之中，创造出既具古典美又不失时尚感的作品。玉带也成为文化交流的重要载体，通过各种展览和活动向世界展示中华文化的独特魅力。</w:t>
      </w:r>
    </w:p>
    <w:p w14:paraId="0A3721F5" w14:textId="77777777" w:rsidR="002F0B19" w:rsidRDefault="002F0B19">
      <w:pPr>
        <w:rPr>
          <w:rFonts w:hint="eastAsia"/>
        </w:rPr>
      </w:pPr>
    </w:p>
    <w:p w14:paraId="29384E13" w14:textId="77777777" w:rsidR="002F0B19" w:rsidRDefault="002F0B19">
      <w:pPr>
        <w:rPr>
          <w:rFonts w:hint="eastAsia"/>
        </w:rPr>
      </w:pPr>
    </w:p>
    <w:p w14:paraId="60BBD321" w14:textId="77777777" w:rsidR="002F0B19" w:rsidRDefault="002F0B19">
      <w:pPr>
        <w:rPr>
          <w:rFonts w:hint="eastAsia"/>
        </w:rPr>
      </w:pPr>
      <w:r>
        <w:rPr>
          <w:rFonts w:hint="eastAsia"/>
        </w:rPr>
        <w:t>最后的总结</w:t>
      </w:r>
    </w:p>
    <w:p w14:paraId="2288E3B8" w14:textId="77777777" w:rsidR="002F0B19" w:rsidRDefault="002F0B19">
      <w:pPr>
        <w:rPr>
          <w:rFonts w:hint="eastAsia"/>
        </w:rPr>
      </w:pPr>
      <w:r>
        <w:rPr>
          <w:rFonts w:hint="eastAsia"/>
        </w:rPr>
        <w:t>“yù dài”不仅仅是几个简单的音节，它背后蕴含的是深厚的文化底蕴和悠久的历史传承。通过对玉带的研究与了解，我们不仅可以更好地欣赏这一传统艺术形式之美，更能从中感受到中华民族对于美好生活的向往与追求。希望在未来，更多人能够认识到玉带的价值，并将其发扬光大。</w:t>
      </w:r>
    </w:p>
    <w:p w14:paraId="0282472A" w14:textId="77777777" w:rsidR="002F0B19" w:rsidRDefault="002F0B19">
      <w:pPr>
        <w:rPr>
          <w:rFonts w:hint="eastAsia"/>
        </w:rPr>
      </w:pPr>
    </w:p>
    <w:p w14:paraId="62DF7E50" w14:textId="77777777" w:rsidR="002F0B19" w:rsidRDefault="002F0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92A7F" w14:textId="5AF0CC6E" w:rsidR="00EC68B4" w:rsidRDefault="00EC68B4"/>
    <w:sectPr w:rsidR="00EC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B4"/>
    <w:rsid w:val="002F0B19"/>
    <w:rsid w:val="00DB6DC5"/>
    <w:rsid w:val="00E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908F4-A5F8-4622-B3B6-F9D9380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