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FC527" w14:textId="77777777" w:rsidR="004A36CC" w:rsidRDefault="004A36CC">
      <w:pPr>
        <w:rPr>
          <w:rFonts w:hint="eastAsia"/>
        </w:rPr>
      </w:pPr>
      <w:r>
        <w:rPr>
          <w:rFonts w:hint="eastAsia"/>
        </w:rPr>
        <w:t>玉兰的拼音是什么</w:t>
      </w:r>
    </w:p>
    <w:p w14:paraId="7A1C9CB6" w14:textId="77777777" w:rsidR="004A36CC" w:rsidRDefault="004A36CC">
      <w:pPr>
        <w:rPr>
          <w:rFonts w:hint="eastAsia"/>
        </w:rPr>
      </w:pPr>
      <w:r>
        <w:rPr>
          <w:rFonts w:hint="eastAsia"/>
        </w:rPr>
        <w:t>玉兰，作为一种深受人们喜爱的观赏植物，在中国的南北各地广泛种植。它的学名为Magnolia denudata，是木兰科木兰属的落叶乔木。关于玉兰的拼音，“玉”读作yù，“兰”读作lán，因此玉兰的拼音是yù lán。</w:t>
      </w:r>
    </w:p>
    <w:p w14:paraId="54BB9CD0" w14:textId="77777777" w:rsidR="004A36CC" w:rsidRDefault="004A36CC">
      <w:pPr>
        <w:rPr>
          <w:rFonts w:hint="eastAsia"/>
        </w:rPr>
      </w:pPr>
    </w:p>
    <w:p w14:paraId="733A0C97" w14:textId="77777777" w:rsidR="004A36CC" w:rsidRDefault="004A36CC">
      <w:pPr>
        <w:rPr>
          <w:rFonts w:hint="eastAsia"/>
        </w:rPr>
      </w:pPr>
    </w:p>
    <w:p w14:paraId="094A4F22" w14:textId="77777777" w:rsidR="004A36CC" w:rsidRDefault="004A36CC">
      <w:pPr>
        <w:rPr>
          <w:rFonts w:hint="eastAsia"/>
        </w:rPr>
      </w:pPr>
      <w:r>
        <w:rPr>
          <w:rFonts w:hint="eastAsia"/>
        </w:rPr>
        <w:t>玉兰的历史文化背景</w:t>
      </w:r>
    </w:p>
    <w:p w14:paraId="2C9E8621" w14:textId="77777777" w:rsidR="004A36CC" w:rsidRDefault="004A36CC">
      <w:pPr>
        <w:rPr>
          <w:rFonts w:hint="eastAsia"/>
        </w:rPr>
      </w:pPr>
      <w:r>
        <w:rPr>
          <w:rFonts w:hint="eastAsia"/>
        </w:rPr>
        <w:t>在中国传统文化中，玉兰有着非常重要的地位。它不仅因其美丽的花朵而闻名，还因为其高洁的形象和寓意受到文人墨客的喜爱。玉兰花洁白如雪，花形大而美丽，开放于早春时节，常被视为纯洁、高贵的象征。在古代诗词中，玉兰常常被用来比喻美好的品质和高尚的情操。</w:t>
      </w:r>
    </w:p>
    <w:p w14:paraId="1F308DF2" w14:textId="77777777" w:rsidR="004A36CC" w:rsidRDefault="004A36CC">
      <w:pPr>
        <w:rPr>
          <w:rFonts w:hint="eastAsia"/>
        </w:rPr>
      </w:pPr>
    </w:p>
    <w:p w14:paraId="4956F789" w14:textId="77777777" w:rsidR="004A36CC" w:rsidRDefault="004A36CC">
      <w:pPr>
        <w:rPr>
          <w:rFonts w:hint="eastAsia"/>
        </w:rPr>
      </w:pPr>
    </w:p>
    <w:p w14:paraId="2E401CCA" w14:textId="77777777" w:rsidR="004A36CC" w:rsidRDefault="004A36CC">
      <w:pPr>
        <w:rPr>
          <w:rFonts w:hint="eastAsia"/>
        </w:rPr>
      </w:pPr>
      <w:r>
        <w:rPr>
          <w:rFonts w:hint="eastAsia"/>
        </w:rPr>
        <w:t>玉兰的品种与分布</w:t>
      </w:r>
    </w:p>
    <w:p w14:paraId="681F699A" w14:textId="77777777" w:rsidR="004A36CC" w:rsidRDefault="004A36CC">
      <w:pPr>
        <w:rPr>
          <w:rFonts w:hint="eastAsia"/>
        </w:rPr>
      </w:pPr>
      <w:r>
        <w:rPr>
          <w:rFonts w:hint="eastAsia"/>
        </w:rPr>
        <w:t>玉兰种类繁多，除了常见的白玉兰外，还有紫玉兰、黄玉兰等不同颜色的变种。它们分布于亚洲东部至北美洲的温带地区，其中以中国中部和南部为主要原产地。玉兰适应性强，耐寒性较好，但对土壤的要求较高，偏好肥沃、排水良好的酸性或微酸性土壤。</w:t>
      </w:r>
    </w:p>
    <w:p w14:paraId="1934C569" w14:textId="77777777" w:rsidR="004A36CC" w:rsidRDefault="004A36CC">
      <w:pPr>
        <w:rPr>
          <w:rFonts w:hint="eastAsia"/>
        </w:rPr>
      </w:pPr>
    </w:p>
    <w:p w14:paraId="6C05B510" w14:textId="77777777" w:rsidR="004A36CC" w:rsidRDefault="004A36CC">
      <w:pPr>
        <w:rPr>
          <w:rFonts w:hint="eastAsia"/>
        </w:rPr>
      </w:pPr>
    </w:p>
    <w:p w14:paraId="49D1A29D" w14:textId="77777777" w:rsidR="004A36CC" w:rsidRDefault="004A36CC">
      <w:pPr>
        <w:rPr>
          <w:rFonts w:hint="eastAsia"/>
        </w:rPr>
      </w:pPr>
      <w:r>
        <w:rPr>
          <w:rFonts w:hint="eastAsia"/>
        </w:rPr>
        <w:t>玉兰的养护与管理</w:t>
      </w:r>
    </w:p>
    <w:p w14:paraId="4BA251BE" w14:textId="77777777" w:rsidR="004A36CC" w:rsidRDefault="004A36CC">
      <w:pPr>
        <w:rPr>
          <w:rFonts w:hint="eastAsia"/>
        </w:rPr>
      </w:pPr>
      <w:r>
        <w:rPr>
          <w:rFonts w:hint="eastAsia"/>
        </w:rPr>
        <w:t>对于想要在家园中种植玉兰的朋友来说，了解一些基本的养护知识是非常必要的。选择一个阳光充足但又能避免强烈日照的位置进行栽种非常重要。定期浇水保持土壤湿润，特别是在生长季节，要注意适时施肥促进生长。每年春季开花前后进行适当的修剪，可以帮助玉兰更好地生长并形成美观的树形。</w:t>
      </w:r>
    </w:p>
    <w:p w14:paraId="433C4BB7" w14:textId="77777777" w:rsidR="004A36CC" w:rsidRDefault="004A36CC">
      <w:pPr>
        <w:rPr>
          <w:rFonts w:hint="eastAsia"/>
        </w:rPr>
      </w:pPr>
    </w:p>
    <w:p w14:paraId="35AC2E46" w14:textId="77777777" w:rsidR="004A36CC" w:rsidRDefault="004A36CC">
      <w:pPr>
        <w:rPr>
          <w:rFonts w:hint="eastAsia"/>
        </w:rPr>
      </w:pPr>
    </w:p>
    <w:p w14:paraId="7AB6835C" w14:textId="77777777" w:rsidR="004A36CC" w:rsidRDefault="004A36CC">
      <w:pPr>
        <w:rPr>
          <w:rFonts w:hint="eastAsia"/>
        </w:rPr>
      </w:pPr>
      <w:r>
        <w:rPr>
          <w:rFonts w:hint="eastAsia"/>
        </w:rPr>
        <w:t>玉兰的应用价值</w:t>
      </w:r>
    </w:p>
    <w:p w14:paraId="4240F14E" w14:textId="77777777" w:rsidR="004A36CC" w:rsidRDefault="004A36CC">
      <w:pPr>
        <w:rPr>
          <w:rFonts w:hint="eastAsia"/>
        </w:rPr>
      </w:pPr>
      <w:r>
        <w:rPr>
          <w:rFonts w:hint="eastAsia"/>
        </w:rPr>
        <w:t>玉兰不仅是园林绿化中的重要组成部分，还具有一定的药用价值。传统中医认为，玉兰花味辛、性温，有散风寒、通鼻窍的功效，可用于治疗头痛、鼻塞等症状。现代研究发现，玉兰花含有多种对人体有益的化学成分，如黄酮类化合物、挥发油等，这些成分赋予了玉兰一定的保健功能。</w:t>
      </w:r>
    </w:p>
    <w:p w14:paraId="5B8F6019" w14:textId="77777777" w:rsidR="004A36CC" w:rsidRDefault="004A36CC">
      <w:pPr>
        <w:rPr>
          <w:rFonts w:hint="eastAsia"/>
        </w:rPr>
      </w:pPr>
    </w:p>
    <w:p w14:paraId="4716C66E" w14:textId="77777777" w:rsidR="004A36CC" w:rsidRDefault="004A36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4D4B37" w14:textId="26668C08" w:rsidR="00F371FC" w:rsidRDefault="00F371FC"/>
    <w:sectPr w:rsidR="00F37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1FC"/>
    <w:rsid w:val="004A36CC"/>
    <w:rsid w:val="00DB6DC5"/>
    <w:rsid w:val="00F3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EE9F2-7D8A-43AD-8207-6C506120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