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85A4" w14:textId="77777777" w:rsidR="00B0378E" w:rsidRDefault="00B0378E">
      <w:pPr>
        <w:rPr>
          <w:rFonts w:hint="eastAsia"/>
        </w:rPr>
      </w:pPr>
      <w:r>
        <w:rPr>
          <w:rFonts w:hint="eastAsia"/>
        </w:rPr>
        <w:t>犹这个拼音怎么读</w:t>
      </w:r>
    </w:p>
    <w:p w14:paraId="109DA796" w14:textId="77777777" w:rsidR="00B0378E" w:rsidRDefault="00B0378E">
      <w:pPr>
        <w:rPr>
          <w:rFonts w:hint="eastAsia"/>
        </w:rPr>
      </w:pPr>
      <w:r>
        <w:rPr>
          <w:rFonts w:hint="eastAsia"/>
        </w:rPr>
        <w:t>在汉语中，“犹”字的拼音是“yóu”。这个字的发音属于普通话中的二声，意味着在发音时需要有向上升调的感觉。对于学习中文的朋友来说，掌握正确的发音是非常重要的一步，因为准确的发音有助于更好地进行沟通，并避免误解。</w:t>
      </w:r>
    </w:p>
    <w:p w14:paraId="3A3302D3" w14:textId="77777777" w:rsidR="00B0378E" w:rsidRDefault="00B0378E">
      <w:pPr>
        <w:rPr>
          <w:rFonts w:hint="eastAsia"/>
        </w:rPr>
      </w:pPr>
    </w:p>
    <w:p w14:paraId="6C224301" w14:textId="77777777" w:rsidR="00B0378E" w:rsidRDefault="00B0378E">
      <w:pPr>
        <w:rPr>
          <w:rFonts w:hint="eastAsia"/>
        </w:rPr>
      </w:pPr>
    </w:p>
    <w:p w14:paraId="0FA92F7F" w14:textId="77777777" w:rsidR="00B0378E" w:rsidRDefault="00B0378E">
      <w:pPr>
        <w:rPr>
          <w:rFonts w:hint="eastAsia"/>
        </w:rPr>
      </w:pPr>
      <w:r>
        <w:rPr>
          <w:rFonts w:hint="eastAsia"/>
        </w:rPr>
        <w:t>字形与意义</w:t>
      </w:r>
    </w:p>
    <w:p w14:paraId="42B71A34" w14:textId="77777777" w:rsidR="00B0378E" w:rsidRDefault="00B0378E">
      <w:pPr>
        <w:rPr>
          <w:rFonts w:hint="eastAsia"/>
        </w:rPr>
      </w:pPr>
      <w:r>
        <w:rPr>
          <w:rFonts w:hint="eastAsia"/>
        </w:rPr>
        <w:t>“犹”是一个非常有意思的汉字，其本意是指一种猴子，但在现代汉语中，“犹”更多地被用于表示如同、好像的意思，例如“犹如”，即表示类似或仿佛之意。“犹”还常常出现在成语中，比如“记忆犹新”，用来形容某事给人留下的印象非常深刻，即使过了很久也像是刚刚发生一样。理解这些用法能够帮助我们更加准确地使用这个字。</w:t>
      </w:r>
    </w:p>
    <w:p w14:paraId="7A687969" w14:textId="77777777" w:rsidR="00B0378E" w:rsidRDefault="00B0378E">
      <w:pPr>
        <w:rPr>
          <w:rFonts w:hint="eastAsia"/>
        </w:rPr>
      </w:pPr>
    </w:p>
    <w:p w14:paraId="3A561188" w14:textId="77777777" w:rsidR="00B0378E" w:rsidRDefault="00B0378E">
      <w:pPr>
        <w:rPr>
          <w:rFonts w:hint="eastAsia"/>
        </w:rPr>
      </w:pPr>
    </w:p>
    <w:p w14:paraId="6AE8B79E" w14:textId="77777777" w:rsidR="00B0378E" w:rsidRDefault="00B0378E">
      <w:pPr>
        <w:rPr>
          <w:rFonts w:hint="eastAsia"/>
        </w:rPr>
      </w:pPr>
      <w:r>
        <w:rPr>
          <w:rFonts w:hint="eastAsia"/>
        </w:rPr>
        <w:t>如何正确发音</w:t>
      </w:r>
    </w:p>
    <w:p w14:paraId="3108D85A" w14:textId="77777777" w:rsidR="00B0378E" w:rsidRDefault="00B0378E">
      <w:pPr>
        <w:rPr>
          <w:rFonts w:hint="eastAsia"/>
        </w:rPr>
      </w:pPr>
      <w:r>
        <w:rPr>
          <w:rFonts w:hint="eastAsia"/>
        </w:rPr>
        <w:t>要正确发出“犹”的音，首先要确保发音清晰。开始发音时，舌头应处于较低的位置，然后逐渐向上抬起至接近硬腭但不接触的程度，同时声带振动发声。由于“犹”字是二声，所以在发音的过程中需要注意声音由低到高的变化过程，这样才能准确表达出这个字的音调。练习时可以尝试将声音拉长，注意音高的变化，以加深对这个字发音特点的理解。</w:t>
      </w:r>
    </w:p>
    <w:p w14:paraId="0B5635A7" w14:textId="77777777" w:rsidR="00B0378E" w:rsidRDefault="00B0378E">
      <w:pPr>
        <w:rPr>
          <w:rFonts w:hint="eastAsia"/>
        </w:rPr>
      </w:pPr>
    </w:p>
    <w:p w14:paraId="2908428B" w14:textId="77777777" w:rsidR="00B0378E" w:rsidRDefault="00B0378E">
      <w:pPr>
        <w:rPr>
          <w:rFonts w:hint="eastAsia"/>
        </w:rPr>
      </w:pPr>
    </w:p>
    <w:p w14:paraId="04993A55" w14:textId="77777777" w:rsidR="00B0378E" w:rsidRDefault="00B0378E">
      <w:pPr>
        <w:rPr>
          <w:rFonts w:hint="eastAsia"/>
        </w:rPr>
      </w:pPr>
      <w:r>
        <w:rPr>
          <w:rFonts w:hint="eastAsia"/>
        </w:rPr>
        <w:t>与其他相似发音字的区别</w:t>
      </w:r>
    </w:p>
    <w:p w14:paraId="47662A4A" w14:textId="77777777" w:rsidR="00B0378E" w:rsidRDefault="00B0378E">
      <w:pPr>
        <w:rPr>
          <w:rFonts w:hint="eastAsia"/>
        </w:rPr>
      </w:pPr>
      <w:r>
        <w:rPr>
          <w:rFonts w:hint="eastAsia"/>
        </w:rPr>
        <w:t>在汉语中，有许多字的发音可能听起来比较相似，容易混淆。“犹”字也不例外，它与“油”、“由”等字的发音相近，但它们各自有不同的含义和使用场合。例如，“油”指的是从动植物中提取的一种液体物质，而“由”则多用于表示原因、起点等。通过对比学习这些发音相似的字，可以帮助学习者更精准地区分它们，从而提高语言使用的准确性。</w:t>
      </w:r>
    </w:p>
    <w:p w14:paraId="521B5BBB" w14:textId="77777777" w:rsidR="00B0378E" w:rsidRDefault="00B0378E">
      <w:pPr>
        <w:rPr>
          <w:rFonts w:hint="eastAsia"/>
        </w:rPr>
      </w:pPr>
    </w:p>
    <w:p w14:paraId="1CB22678" w14:textId="77777777" w:rsidR="00B0378E" w:rsidRDefault="00B0378E">
      <w:pPr>
        <w:rPr>
          <w:rFonts w:hint="eastAsia"/>
        </w:rPr>
      </w:pPr>
    </w:p>
    <w:p w14:paraId="6DFCCC1A" w14:textId="77777777" w:rsidR="00B0378E" w:rsidRDefault="00B0378E">
      <w:pPr>
        <w:rPr>
          <w:rFonts w:hint="eastAsia"/>
        </w:rPr>
      </w:pPr>
      <w:r>
        <w:rPr>
          <w:rFonts w:hint="eastAsia"/>
        </w:rPr>
        <w:t>最后的总结</w:t>
      </w:r>
    </w:p>
    <w:p w14:paraId="2173B0AE" w14:textId="77777777" w:rsidR="00B0378E" w:rsidRDefault="00B0378E">
      <w:pPr>
        <w:rPr>
          <w:rFonts w:hint="eastAsia"/>
        </w:rPr>
      </w:pPr>
      <w:r>
        <w:rPr>
          <w:rFonts w:hint="eastAsia"/>
        </w:rPr>
        <w:t>“犹”字虽然看似简单，但它所承载的文化内涵以及在不同语境下的应用却是丰富多样的。掌握它的正确发音及其用法，不仅有助于提升汉语水平，还能让我们对中国文化有更深一层的理解。希望每位学习汉语的朋友都能够用心去体会每一个汉字的魅力，包括像“犹”这样的字，从中发现汉语之美。</w:t>
      </w:r>
    </w:p>
    <w:p w14:paraId="36F8E904" w14:textId="77777777" w:rsidR="00B0378E" w:rsidRDefault="00B0378E">
      <w:pPr>
        <w:rPr>
          <w:rFonts w:hint="eastAsia"/>
        </w:rPr>
      </w:pPr>
    </w:p>
    <w:p w14:paraId="60989618" w14:textId="77777777" w:rsidR="00B0378E" w:rsidRDefault="00B037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A620C" w14:textId="2FB22740" w:rsidR="00920B2A" w:rsidRDefault="00920B2A"/>
    <w:sectPr w:rsidR="00920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2A"/>
    <w:rsid w:val="00920B2A"/>
    <w:rsid w:val="00B0378E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4DD9C-06C1-4154-A805-80FA1E51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B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B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B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B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B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B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B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B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B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B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B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B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B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B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B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B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B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B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B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B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