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6986" w14:textId="77777777" w:rsidR="005E78CE" w:rsidRDefault="005E78CE">
      <w:pPr>
        <w:rPr>
          <w:rFonts w:hint="eastAsia"/>
        </w:rPr>
      </w:pPr>
      <w:r>
        <w:rPr>
          <w:rFonts w:hint="eastAsia"/>
        </w:rPr>
        <w:t>犹豫的犹的拼音怎么写</w:t>
      </w:r>
    </w:p>
    <w:p w14:paraId="35694CC1" w14:textId="77777777" w:rsidR="005E78CE" w:rsidRDefault="005E78CE">
      <w:pPr>
        <w:rPr>
          <w:rFonts w:hint="eastAsia"/>
        </w:rPr>
      </w:pPr>
      <w:r>
        <w:rPr>
          <w:rFonts w:hint="eastAsia"/>
        </w:rPr>
        <w:t>在汉字学习的过程中，遇到不认识或不确定读音的字是常有的事情。今天我们就来探讨一个常见但又容易让人产生疑惑的汉字——“犹”。尤其是当我们考虑其在词语“犹豫”中的使用时，“犹豫的犹”的拼音究竟应该怎么写呢？让我们一起来详细了解一下。</w:t>
      </w:r>
    </w:p>
    <w:p w14:paraId="09B009FE" w14:textId="77777777" w:rsidR="005E78CE" w:rsidRDefault="005E78CE">
      <w:pPr>
        <w:rPr>
          <w:rFonts w:hint="eastAsia"/>
        </w:rPr>
      </w:pPr>
    </w:p>
    <w:p w14:paraId="50EC6274" w14:textId="77777777" w:rsidR="005E78CE" w:rsidRDefault="005E78CE">
      <w:pPr>
        <w:rPr>
          <w:rFonts w:hint="eastAsia"/>
        </w:rPr>
      </w:pPr>
    </w:p>
    <w:p w14:paraId="1D7594C6" w14:textId="77777777" w:rsidR="005E78CE" w:rsidRDefault="005E78CE">
      <w:pPr>
        <w:rPr>
          <w:rFonts w:hint="eastAsia"/>
        </w:rPr>
      </w:pPr>
      <w:r>
        <w:rPr>
          <w:rFonts w:hint="eastAsia"/>
        </w:rPr>
        <w:t>汉字“犹”的基本介绍</w:t>
      </w:r>
    </w:p>
    <w:p w14:paraId="15F40599" w14:textId="77777777" w:rsidR="005E78CE" w:rsidRDefault="005E78CE">
      <w:pPr>
        <w:rPr>
          <w:rFonts w:hint="eastAsia"/>
        </w:rPr>
      </w:pPr>
      <w:r>
        <w:rPr>
          <w:rFonts w:hint="eastAsia"/>
        </w:rPr>
        <w:t>我们需要了解“犹”这个字的基本信息。“犹”，拼音为 yóu，在汉语中通常用来表示似乎、好像的意思，也可表示如同，与...一样等含义。它是一个多义字，但在不同的语境下，其意义和用法会有所不同。特别是在组成“犹豫”一词时，表达的是人在做决定时的迟疑不决的状态。</w:t>
      </w:r>
    </w:p>
    <w:p w14:paraId="607757E3" w14:textId="77777777" w:rsidR="005E78CE" w:rsidRDefault="005E78CE">
      <w:pPr>
        <w:rPr>
          <w:rFonts w:hint="eastAsia"/>
        </w:rPr>
      </w:pPr>
    </w:p>
    <w:p w14:paraId="33BF02F7" w14:textId="77777777" w:rsidR="005E78CE" w:rsidRDefault="005E78CE">
      <w:pPr>
        <w:rPr>
          <w:rFonts w:hint="eastAsia"/>
        </w:rPr>
      </w:pPr>
    </w:p>
    <w:p w14:paraId="02B2198E" w14:textId="77777777" w:rsidR="005E78CE" w:rsidRDefault="005E78CE">
      <w:pPr>
        <w:rPr>
          <w:rFonts w:hint="eastAsia"/>
        </w:rPr>
      </w:pPr>
      <w:r>
        <w:rPr>
          <w:rFonts w:hint="eastAsia"/>
        </w:rPr>
        <w:t>“犹豫”的拼音及含义解析</w:t>
      </w:r>
    </w:p>
    <w:p w14:paraId="45470CB7" w14:textId="77777777" w:rsidR="005E78CE" w:rsidRDefault="005E78CE">
      <w:pPr>
        <w:rPr>
          <w:rFonts w:hint="eastAsia"/>
        </w:rPr>
      </w:pPr>
      <w:r>
        <w:rPr>
          <w:rFonts w:hint="eastAsia"/>
        </w:rPr>
        <w:t>说到“犹豫”，这个词组的拼音是 yóu yù。其中，“犹”字作为第一个字，它的发音就是 yóu，而“豫”则发 yù 的音。组合起来，yóu yù 准确地传达了人们在面对选择时那种徘徊不定的心理状态。值得注意的是，“犹”在这里并不是单独使用的，而是作为一个整体的一部分，这在一定程度上也影响了我们对单个字的理解和记忆。</w:t>
      </w:r>
    </w:p>
    <w:p w14:paraId="41C8022C" w14:textId="77777777" w:rsidR="005E78CE" w:rsidRDefault="005E78CE">
      <w:pPr>
        <w:rPr>
          <w:rFonts w:hint="eastAsia"/>
        </w:rPr>
      </w:pPr>
    </w:p>
    <w:p w14:paraId="1F35E9F8" w14:textId="77777777" w:rsidR="005E78CE" w:rsidRDefault="005E78CE">
      <w:pPr>
        <w:rPr>
          <w:rFonts w:hint="eastAsia"/>
        </w:rPr>
      </w:pPr>
    </w:p>
    <w:p w14:paraId="091364F4" w14:textId="77777777" w:rsidR="005E78CE" w:rsidRDefault="005E78CE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53B3F3D0" w14:textId="77777777" w:rsidR="005E78CE" w:rsidRDefault="005E78CE">
      <w:pPr>
        <w:rPr>
          <w:rFonts w:hint="eastAsia"/>
        </w:rPr>
      </w:pPr>
      <w:r>
        <w:rPr>
          <w:rFonts w:hint="eastAsia"/>
        </w:rPr>
        <w:t>对于想要更好地掌握汉字发音的朋友来说，有几种方法可以帮助提高记忆效率。首先是通过阅读和听力练习加深印象；其次是利用联想记忆法，将新学的汉字与已知的信息联系起来；可以尝试制作自己的学习卡片，一面写汉字，另一面标注拼音和例句。这样不仅能够帮助记忆汉字的形状和发音，还能增强对其实际应用的理解。</w:t>
      </w:r>
    </w:p>
    <w:p w14:paraId="65042082" w14:textId="77777777" w:rsidR="005E78CE" w:rsidRDefault="005E78CE">
      <w:pPr>
        <w:rPr>
          <w:rFonts w:hint="eastAsia"/>
        </w:rPr>
      </w:pPr>
    </w:p>
    <w:p w14:paraId="7FB66E6B" w14:textId="77777777" w:rsidR="005E78CE" w:rsidRDefault="005E78CE">
      <w:pPr>
        <w:rPr>
          <w:rFonts w:hint="eastAsia"/>
        </w:rPr>
      </w:pPr>
    </w:p>
    <w:p w14:paraId="4D6116AF" w14:textId="77777777" w:rsidR="005E78CE" w:rsidRDefault="005E78CE">
      <w:pPr>
        <w:rPr>
          <w:rFonts w:hint="eastAsia"/>
        </w:rPr>
      </w:pPr>
      <w:r>
        <w:rPr>
          <w:rFonts w:hint="eastAsia"/>
        </w:rPr>
        <w:t>最后的总结</w:t>
      </w:r>
    </w:p>
    <w:p w14:paraId="1D7382DD" w14:textId="77777777" w:rsidR="005E78CE" w:rsidRDefault="005E78CE">
      <w:pPr>
        <w:rPr>
          <w:rFonts w:hint="eastAsia"/>
        </w:rPr>
      </w:pPr>
      <w:r>
        <w:rPr>
          <w:rFonts w:hint="eastAsia"/>
        </w:rPr>
        <w:t>“犹豫的犹”的拼音写作 yóu，当它出现在“犹豫”这个词组中时，整个词组的拼音便是 yóu yù。通过对汉字发音规则的学习以及不断的实践，我们可以更加准确地掌握汉字的读音，并且在日常交流中运用自如。希望以上内容能对你有所帮助，让你在汉字学习的路上走得更远。</w:t>
      </w:r>
    </w:p>
    <w:p w14:paraId="2EB65009" w14:textId="77777777" w:rsidR="005E78CE" w:rsidRDefault="005E78CE">
      <w:pPr>
        <w:rPr>
          <w:rFonts w:hint="eastAsia"/>
        </w:rPr>
      </w:pPr>
    </w:p>
    <w:p w14:paraId="1D75837B" w14:textId="77777777" w:rsidR="005E78CE" w:rsidRDefault="005E78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FBB3C" w14:textId="0003663B" w:rsidR="00BE2C01" w:rsidRDefault="00BE2C01"/>
    <w:sectPr w:rsidR="00BE2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01"/>
    <w:rsid w:val="005E78CE"/>
    <w:rsid w:val="00BE2C0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9D4EC-77A3-42D0-81C6-C6DD8A9C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