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AD2B" w14:textId="77777777" w:rsidR="004D6214" w:rsidRDefault="004D6214">
      <w:pPr>
        <w:rPr>
          <w:rFonts w:hint="eastAsia"/>
        </w:rPr>
      </w:pPr>
      <w:r>
        <w:rPr>
          <w:rFonts w:hint="eastAsia"/>
        </w:rPr>
        <w:t>犹的拼音组词</w:t>
      </w:r>
    </w:p>
    <w:p w14:paraId="17F3903C" w14:textId="77777777" w:rsidR="004D6214" w:rsidRDefault="004D6214">
      <w:pPr>
        <w:rPr>
          <w:rFonts w:hint="eastAsia"/>
        </w:rPr>
      </w:pPr>
      <w:r>
        <w:rPr>
          <w:rFonts w:hint="eastAsia"/>
        </w:rPr>
        <w:t>在汉语学习中，拼音组词是一项非常有趣且有助于加深对汉字理解的学习方法。今天，我们以“犹”字为例，探索其拼音及其能组成的词汇。“犹”字的拼音是yóu，声调为阳平。这个字本身有多种含义，如比喻事物的样子或状态，还有犹豫、如同等意思。</w:t>
      </w:r>
    </w:p>
    <w:p w14:paraId="3AAAE204" w14:textId="77777777" w:rsidR="004D6214" w:rsidRDefault="004D6214">
      <w:pPr>
        <w:rPr>
          <w:rFonts w:hint="eastAsia"/>
        </w:rPr>
      </w:pPr>
    </w:p>
    <w:p w14:paraId="42D361C9" w14:textId="77777777" w:rsidR="004D6214" w:rsidRDefault="004D6214">
      <w:pPr>
        <w:rPr>
          <w:rFonts w:hint="eastAsia"/>
        </w:rPr>
      </w:pPr>
    </w:p>
    <w:p w14:paraId="3D25ED83" w14:textId="77777777" w:rsidR="004D6214" w:rsidRDefault="004D6214">
      <w:pPr>
        <w:rPr>
          <w:rFonts w:hint="eastAsia"/>
        </w:rPr>
      </w:pPr>
      <w:r>
        <w:rPr>
          <w:rFonts w:hint="eastAsia"/>
        </w:rPr>
        <w:t>由“犹”字构成的基本词汇</w:t>
      </w:r>
    </w:p>
    <w:p w14:paraId="1DE09227" w14:textId="77777777" w:rsidR="004D6214" w:rsidRDefault="004D6214">
      <w:pPr>
        <w:rPr>
          <w:rFonts w:hint="eastAsia"/>
        </w:rPr>
      </w:pPr>
      <w:r>
        <w:rPr>
          <w:rFonts w:hint="eastAsia"/>
        </w:rPr>
        <w:t>“犹”字可以直接用来组成一些基础词汇，例如“犹如”，表示好像、仿佛的意思；又如“犹疑”，意味着不确定、怀疑。这些词语不仅在日常对话中经常使用，也是文学作品中常见的表达方式，能够增加语言的表现力和丰富性。</w:t>
      </w:r>
    </w:p>
    <w:p w14:paraId="630D90AD" w14:textId="77777777" w:rsidR="004D6214" w:rsidRDefault="004D6214">
      <w:pPr>
        <w:rPr>
          <w:rFonts w:hint="eastAsia"/>
        </w:rPr>
      </w:pPr>
    </w:p>
    <w:p w14:paraId="771ABB9E" w14:textId="77777777" w:rsidR="004D6214" w:rsidRDefault="004D6214">
      <w:pPr>
        <w:rPr>
          <w:rFonts w:hint="eastAsia"/>
        </w:rPr>
      </w:pPr>
    </w:p>
    <w:p w14:paraId="2D111EA0" w14:textId="77777777" w:rsidR="004D6214" w:rsidRDefault="004D6214">
      <w:pPr>
        <w:rPr>
          <w:rFonts w:hint="eastAsia"/>
        </w:rPr>
      </w:pPr>
      <w:r>
        <w:rPr>
          <w:rFonts w:hint="eastAsia"/>
        </w:rPr>
        <w:t>成语中的“犹”字</w:t>
      </w:r>
    </w:p>
    <w:p w14:paraId="66EA4DBA" w14:textId="77777777" w:rsidR="004D6214" w:rsidRDefault="004D6214">
      <w:pPr>
        <w:rPr>
          <w:rFonts w:hint="eastAsia"/>
        </w:rPr>
      </w:pPr>
      <w:r>
        <w:rPr>
          <w:rFonts w:hint="eastAsia"/>
        </w:rPr>
        <w:t>除了基本词汇之外，“犹”字在许多成语中也扮演着重要角色。比如“记忆犹新”，形容过去的事至今还记得非常清楚，就像刚发生一样；还有“过犹不及”，这句话源自《论语》，意指事情做得过分了，就如同做得不够一样，都是不合适的。这些成语通过精炼的语言传达出深刻的哲理和生活智慧。</w:t>
      </w:r>
    </w:p>
    <w:p w14:paraId="41A8A6BF" w14:textId="77777777" w:rsidR="004D6214" w:rsidRDefault="004D6214">
      <w:pPr>
        <w:rPr>
          <w:rFonts w:hint="eastAsia"/>
        </w:rPr>
      </w:pPr>
    </w:p>
    <w:p w14:paraId="09FB1A6B" w14:textId="77777777" w:rsidR="004D6214" w:rsidRDefault="004D6214">
      <w:pPr>
        <w:rPr>
          <w:rFonts w:hint="eastAsia"/>
        </w:rPr>
      </w:pPr>
    </w:p>
    <w:p w14:paraId="59C2BBDC" w14:textId="77777777" w:rsidR="004D6214" w:rsidRDefault="004D6214">
      <w:pPr>
        <w:rPr>
          <w:rFonts w:hint="eastAsia"/>
        </w:rPr>
      </w:pPr>
      <w:r>
        <w:rPr>
          <w:rFonts w:hint="eastAsia"/>
        </w:rPr>
        <w:t>扩展词汇与应用</w:t>
      </w:r>
    </w:p>
    <w:p w14:paraId="0A56D9FD" w14:textId="77777777" w:rsidR="004D6214" w:rsidRDefault="004D6214">
      <w:pPr>
        <w:rPr>
          <w:rFonts w:hint="eastAsia"/>
        </w:rPr>
      </w:pPr>
      <w:r>
        <w:rPr>
          <w:rFonts w:hint="eastAsia"/>
        </w:rPr>
        <w:t>进一步地，“犹”字还能与其他字组合形成更多富有意义的词汇。例如“犹存”，指的是仍然存在，常用于描述某种情感或者状态依旧保留；再如“犹若”，有宛如、似乎之意，在描绘景象时可以增添不少色彩。学习这些词汇不仅可以帮助我们更好地理解和运用汉语，还能够让我们更深入地感受到中华文化的博大精深。</w:t>
      </w:r>
    </w:p>
    <w:p w14:paraId="2587F6BD" w14:textId="77777777" w:rsidR="004D6214" w:rsidRDefault="004D6214">
      <w:pPr>
        <w:rPr>
          <w:rFonts w:hint="eastAsia"/>
        </w:rPr>
      </w:pPr>
    </w:p>
    <w:p w14:paraId="75EFF9B5" w14:textId="77777777" w:rsidR="004D6214" w:rsidRDefault="004D6214">
      <w:pPr>
        <w:rPr>
          <w:rFonts w:hint="eastAsia"/>
        </w:rPr>
      </w:pPr>
    </w:p>
    <w:p w14:paraId="75F7EB45" w14:textId="77777777" w:rsidR="004D6214" w:rsidRDefault="004D6214">
      <w:pPr>
        <w:rPr>
          <w:rFonts w:hint="eastAsia"/>
        </w:rPr>
      </w:pPr>
      <w:r>
        <w:rPr>
          <w:rFonts w:hint="eastAsia"/>
        </w:rPr>
        <w:t>最后的总结</w:t>
      </w:r>
    </w:p>
    <w:p w14:paraId="63E20692" w14:textId="77777777" w:rsidR="004D6214" w:rsidRDefault="004D6214">
      <w:pPr>
        <w:rPr>
          <w:rFonts w:hint="eastAsia"/>
        </w:rPr>
      </w:pPr>
      <w:r>
        <w:rPr>
          <w:rFonts w:hint="eastAsia"/>
        </w:rPr>
        <w:t>通过对“犹”字拼音组词的学习，我们可以看到即使是简单的单字，也能通过不同的组合展现出丰富的含义和用法。无论是基础词汇、成语还是更为复杂的表达，它们都承载着独特的文化信息，反映了汉语的灵活性和多样性。希望这次关于“犹”的拼音组词介绍能够激发大家对汉语学习的兴趣，鼓励每个人去探索更多汉字背后的故事。</w:t>
      </w:r>
    </w:p>
    <w:p w14:paraId="6726C50D" w14:textId="77777777" w:rsidR="004D6214" w:rsidRDefault="004D6214">
      <w:pPr>
        <w:rPr>
          <w:rFonts w:hint="eastAsia"/>
        </w:rPr>
      </w:pPr>
    </w:p>
    <w:p w14:paraId="3A80E56A" w14:textId="77777777" w:rsidR="004D6214" w:rsidRDefault="004D6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A4BE4" w14:textId="5562631B" w:rsidR="00A35487" w:rsidRDefault="00A35487"/>
    <w:sectPr w:rsidR="00A3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87"/>
    <w:rsid w:val="004D6214"/>
    <w:rsid w:val="00A3548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E676B-E4E8-468E-B044-A23E43B1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