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7B53" w14:textId="77777777" w:rsidR="00CA2EBD" w:rsidRDefault="00CA2EBD">
      <w:pPr>
        <w:rPr>
          <w:rFonts w:hint="eastAsia"/>
        </w:rPr>
      </w:pPr>
      <w:r>
        <w:rPr>
          <w:rFonts w:hint="eastAsia"/>
        </w:rPr>
        <w:t>犹的拼音是</w:t>
      </w:r>
    </w:p>
    <w:p w14:paraId="7A402EB5" w14:textId="77777777" w:rsidR="00CA2EBD" w:rsidRDefault="00CA2EBD">
      <w:pPr>
        <w:rPr>
          <w:rFonts w:hint="eastAsia"/>
        </w:rPr>
      </w:pPr>
      <w:r>
        <w:rPr>
          <w:rFonts w:hint="eastAsia"/>
        </w:rPr>
        <w:t>犹的拼音是 yóu。在汉语中，犹字承载着丰富的意义和文化内涵，它不仅是一个简单的音节，更是连接古今文化的桥梁。通过了解这个汉字及其发音，我们可以更深入地探究汉语的魅力以及中华文化的深厚底蕴。</w:t>
      </w:r>
    </w:p>
    <w:p w14:paraId="1CAAB5E9" w14:textId="77777777" w:rsidR="00CA2EBD" w:rsidRDefault="00CA2EBD">
      <w:pPr>
        <w:rPr>
          <w:rFonts w:hint="eastAsia"/>
        </w:rPr>
      </w:pPr>
    </w:p>
    <w:p w14:paraId="2304C838" w14:textId="77777777" w:rsidR="00CA2EBD" w:rsidRDefault="00CA2EBD">
      <w:pPr>
        <w:rPr>
          <w:rFonts w:hint="eastAsia"/>
        </w:rPr>
      </w:pPr>
    </w:p>
    <w:p w14:paraId="53383AFC" w14:textId="77777777" w:rsidR="00CA2EBD" w:rsidRDefault="00CA2EBD">
      <w:pPr>
        <w:rPr>
          <w:rFonts w:hint="eastAsia"/>
        </w:rPr>
      </w:pPr>
      <w:r>
        <w:rPr>
          <w:rFonts w:hint="eastAsia"/>
        </w:rPr>
        <w:t>字形与起源</w:t>
      </w:r>
    </w:p>
    <w:p w14:paraId="201796E3" w14:textId="77777777" w:rsidR="00CA2EBD" w:rsidRDefault="00CA2EBD">
      <w:pPr>
        <w:rPr>
          <w:rFonts w:hint="eastAsia"/>
        </w:rPr>
      </w:pPr>
      <w:r>
        <w:rPr>
          <w:rFonts w:hint="eastAsia"/>
        </w:rPr>
        <w:t>犹字由“犭”（表示与动物有关）和“尤”组成，本义是指一种犬类动物。然而，在现代汉语使用中，“犹”的意思更多样化，常用来表达仿佛、如同的意思，如成语“记忆犹新”，即指某些事情即便过去很久，但印象依然深刻，就如同刚发生一般。其演变历程反映了语言随时间发展的动态变化过程。</w:t>
      </w:r>
    </w:p>
    <w:p w14:paraId="759B1669" w14:textId="77777777" w:rsidR="00CA2EBD" w:rsidRDefault="00CA2EBD">
      <w:pPr>
        <w:rPr>
          <w:rFonts w:hint="eastAsia"/>
        </w:rPr>
      </w:pPr>
    </w:p>
    <w:p w14:paraId="78499BF1" w14:textId="77777777" w:rsidR="00CA2EBD" w:rsidRDefault="00CA2EBD">
      <w:pPr>
        <w:rPr>
          <w:rFonts w:hint="eastAsia"/>
        </w:rPr>
      </w:pPr>
    </w:p>
    <w:p w14:paraId="323BB473" w14:textId="77777777" w:rsidR="00CA2EBD" w:rsidRDefault="00CA2EBD">
      <w:pPr>
        <w:rPr>
          <w:rFonts w:hint="eastAsia"/>
        </w:rPr>
      </w:pPr>
      <w:r>
        <w:rPr>
          <w:rFonts w:hint="eastAsia"/>
        </w:rPr>
        <w:t>用法示例</w:t>
      </w:r>
    </w:p>
    <w:p w14:paraId="42CAE907" w14:textId="77777777" w:rsidR="00CA2EBD" w:rsidRDefault="00CA2EBD">
      <w:pPr>
        <w:rPr>
          <w:rFonts w:hint="eastAsia"/>
        </w:rPr>
      </w:pPr>
      <w:r>
        <w:rPr>
          <w:rFonts w:hint="eastAsia"/>
        </w:rPr>
        <w:t>在日常交流及文学作品中，“犹”字被广泛应用。例如：“犹豫不决”，形容人在做决定时摇摆不定的状态；“犹如”，用于比喻两事物之间的相似性，加强了描述的形象性和生动性。这些词语的使用展示了“犹”字在丰富汉语表达方面的独特作用。</w:t>
      </w:r>
    </w:p>
    <w:p w14:paraId="131E1D3F" w14:textId="77777777" w:rsidR="00CA2EBD" w:rsidRDefault="00CA2EBD">
      <w:pPr>
        <w:rPr>
          <w:rFonts w:hint="eastAsia"/>
        </w:rPr>
      </w:pPr>
    </w:p>
    <w:p w14:paraId="1CDC16D7" w14:textId="77777777" w:rsidR="00CA2EBD" w:rsidRDefault="00CA2EBD">
      <w:pPr>
        <w:rPr>
          <w:rFonts w:hint="eastAsia"/>
        </w:rPr>
      </w:pPr>
    </w:p>
    <w:p w14:paraId="34450C18" w14:textId="77777777" w:rsidR="00CA2EBD" w:rsidRDefault="00CA2EBD">
      <w:pPr>
        <w:rPr>
          <w:rFonts w:hint="eastAsia"/>
        </w:rPr>
      </w:pPr>
      <w:r>
        <w:rPr>
          <w:rFonts w:hint="eastAsia"/>
        </w:rPr>
        <w:t>文化和历史背景</w:t>
      </w:r>
    </w:p>
    <w:p w14:paraId="5976117B" w14:textId="77777777" w:rsidR="00CA2EBD" w:rsidRDefault="00CA2EBD">
      <w:pPr>
        <w:rPr>
          <w:rFonts w:hint="eastAsia"/>
        </w:rPr>
      </w:pPr>
      <w:r>
        <w:rPr>
          <w:rFonts w:hint="eastAsia"/>
        </w:rPr>
        <w:t>从文化角度来看，“犹”字背后蕴含着古代人民对于世界认知的独特视角。古人通过观察自然界中的动物行为来命名和创造文字，这种做法体现了人与自然和谐共生的理念。同时，“犹”字在古籍中的出现，也为我们提供了研究历史变迁和社会风貌的重要线索。</w:t>
      </w:r>
    </w:p>
    <w:p w14:paraId="349902E2" w14:textId="77777777" w:rsidR="00CA2EBD" w:rsidRDefault="00CA2EBD">
      <w:pPr>
        <w:rPr>
          <w:rFonts w:hint="eastAsia"/>
        </w:rPr>
      </w:pPr>
    </w:p>
    <w:p w14:paraId="292F9066" w14:textId="77777777" w:rsidR="00CA2EBD" w:rsidRDefault="00CA2EBD">
      <w:pPr>
        <w:rPr>
          <w:rFonts w:hint="eastAsia"/>
        </w:rPr>
      </w:pPr>
    </w:p>
    <w:p w14:paraId="03AB9D6C" w14:textId="77777777" w:rsidR="00CA2EBD" w:rsidRDefault="00CA2EBD">
      <w:pPr>
        <w:rPr>
          <w:rFonts w:hint="eastAsia"/>
        </w:rPr>
      </w:pPr>
      <w:r>
        <w:rPr>
          <w:rFonts w:hint="eastAsia"/>
        </w:rPr>
        <w:t>学习和教育意义</w:t>
      </w:r>
    </w:p>
    <w:p w14:paraId="79D38F6C" w14:textId="77777777" w:rsidR="00CA2EBD" w:rsidRDefault="00CA2EBD">
      <w:pPr>
        <w:rPr>
          <w:rFonts w:hint="eastAsia"/>
        </w:rPr>
      </w:pPr>
      <w:r>
        <w:rPr>
          <w:rFonts w:hint="eastAsia"/>
        </w:rPr>
        <w:t>掌握“犹”字的正确读音和用法对汉语学习者来说至关重要。无论是对于国内学生还是对外汉语学习者而言，理解并能够准确运用这一词汇，都是提升语言能力的关键步骤之一。透过学习像“犹”这样的汉字，还可以增进对中国传统文化的认识和理解，促进文化交流。</w:t>
      </w:r>
    </w:p>
    <w:p w14:paraId="4EDF1CC9" w14:textId="77777777" w:rsidR="00CA2EBD" w:rsidRDefault="00CA2EBD">
      <w:pPr>
        <w:rPr>
          <w:rFonts w:hint="eastAsia"/>
        </w:rPr>
      </w:pPr>
    </w:p>
    <w:p w14:paraId="61A4126A" w14:textId="77777777" w:rsidR="00CA2EBD" w:rsidRDefault="00CA2EBD">
      <w:pPr>
        <w:rPr>
          <w:rFonts w:hint="eastAsia"/>
        </w:rPr>
      </w:pPr>
    </w:p>
    <w:p w14:paraId="732F6340" w14:textId="77777777" w:rsidR="00CA2EBD" w:rsidRDefault="00CA2EBD">
      <w:pPr>
        <w:rPr>
          <w:rFonts w:hint="eastAsia"/>
        </w:rPr>
      </w:pPr>
      <w:r>
        <w:rPr>
          <w:rFonts w:hint="eastAsia"/>
        </w:rPr>
        <w:t>最后的总结</w:t>
      </w:r>
    </w:p>
    <w:p w14:paraId="12AA70B0" w14:textId="77777777" w:rsidR="00CA2EBD" w:rsidRDefault="00CA2EBD">
      <w:pPr>
        <w:rPr>
          <w:rFonts w:hint="eastAsia"/>
        </w:rPr>
      </w:pPr>
      <w:r>
        <w:rPr>
          <w:rFonts w:hint="eastAsia"/>
        </w:rPr>
        <w:t>“犹”的拼音为yóu，虽然只是一个简短的音节，但它所包含的文化价值和教育意义却是深远而广泛的。通过深入了解“犹”字的历史渊源、实际应用等方面的知识，我们不仅能更好地掌握汉语，还能更加深刻地体会到中华文化的博大精深。希望每一位汉语爱好者都能从中获得灵感，继续探索汉语之美。</w:t>
      </w:r>
    </w:p>
    <w:p w14:paraId="53ECF0CC" w14:textId="77777777" w:rsidR="00CA2EBD" w:rsidRDefault="00CA2EBD">
      <w:pPr>
        <w:rPr>
          <w:rFonts w:hint="eastAsia"/>
        </w:rPr>
      </w:pPr>
    </w:p>
    <w:p w14:paraId="70801D82" w14:textId="77777777" w:rsidR="00CA2EBD" w:rsidRDefault="00CA2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35972" w14:textId="4E7EC609" w:rsidR="00BE47FF" w:rsidRDefault="00BE47FF"/>
    <w:sectPr w:rsidR="00BE4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FF"/>
    <w:rsid w:val="00BE47FF"/>
    <w:rsid w:val="00CA2EB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A31C6-E43B-4D54-9C75-B7D77B0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