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7FD37" w14:textId="77777777" w:rsidR="00BD4C25" w:rsidRDefault="00BD4C25">
      <w:pPr>
        <w:rPr>
          <w:rFonts w:hint="eastAsia"/>
        </w:rPr>
      </w:pPr>
      <w:r>
        <w:rPr>
          <w:rFonts w:hint="eastAsia"/>
        </w:rPr>
        <w:t>犹的拼音怎么读音组词</w:t>
      </w:r>
    </w:p>
    <w:p w14:paraId="2C157470" w14:textId="77777777" w:rsidR="00BD4C25" w:rsidRDefault="00BD4C25">
      <w:pPr>
        <w:rPr>
          <w:rFonts w:hint="eastAsia"/>
        </w:rPr>
      </w:pPr>
      <w:r>
        <w:rPr>
          <w:rFonts w:hint="eastAsia"/>
        </w:rPr>
        <w:t>“犹”这个字的拼音是“yóu”。在汉语中，它是一个多义词，主要作为副词、动词和名词使用。作为副词时，“犹”表达的意思类似于“还”、“仍然”，例如在古文中常见的“记忆犹新”这一成语，意思是过去的事，至今印象还非常清晰，就像最近发生的一样。而作为动词时，“犹”有时被用来表示猜测或犹豫，不过这种情况比较少见。</w:t>
      </w:r>
    </w:p>
    <w:p w14:paraId="58A3EF47" w14:textId="77777777" w:rsidR="00BD4C25" w:rsidRDefault="00BD4C25">
      <w:pPr>
        <w:rPr>
          <w:rFonts w:hint="eastAsia"/>
        </w:rPr>
      </w:pPr>
    </w:p>
    <w:p w14:paraId="60C9C3FF" w14:textId="77777777" w:rsidR="00BD4C25" w:rsidRDefault="00BD4C25">
      <w:pPr>
        <w:rPr>
          <w:rFonts w:hint="eastAsia"/>
        </w:rPr>
      </w:pPr>
    </w:p>
    <w:p w14:paraId="02BD55DD" w14:textId="77777777" w:rsidR="00BD4C25" w:rsidRDefault="00BD4C25">
      <w:pPr>
        <w:rPr>
          <w:rFonts w:hint="eastAsia"/>
        </w:rPr>
      </w:pPr>
      <w:r>
        <w:rPr>
          <w:rFonts w:hint="eastAsia"/>
        </w:rPr>
        <w:t>关于“犹”的常见用法</w:t>
      </w:r>
    </w:p>
    <w:p w14:paraId="7465E479" w14:textId="77777777" w:rsidR="00BD4C25" w:rsidRDefault="00BD4C25">
      <w:pPr>
        <w:rPr>
          <w:rFonts w:hint="eastAsia"/>
        </w:rPr>
      </w:pPr>
      <w:r>
        <w:rPr>
          <w:rFonts w:hint="eastAsia"/>
        </w:rPr>
        <w:t>在现代汉语里，“犹”更多地出现在一些成语或者固定搭配中，比如“犹疑不决”，意指做事时态度不确定，拿不定主意；还有“虽死犹生”，表达的是虽然某人已经去世，但其精神或事迹仍然活着，对人们有着深远的影响。“犹”也常用于书面语中，为语言增添了几分文言色彩，使得表达更加生动有趣。</w:t>
      </w:r>
    </w:p>
    <w:p w14:paraId="4B3B91D0" w14:textId="77777777" w:rsidR="00BD4C25" w:rsidRDefault="00BD4C25">
      <w:pPr>
        <w:rPr>
          <w:rFonts w:hint="eastAsia"/>
        </w:rPr>
      </w:pPr>
    </w:p>
    <w:p w14:paraId="40A9688F" w14:textId="77777777" w:rsidR="00BD4C25" w:rsidRDefault="00BD4C25">
      <w:pPr>
        <w:rPr>
          <w:rFonts w:hint="eastAsia"/>
        </w:rPr>
      </w:pPr>
    </w:p>
    <w:p w14:paraId="7DB6D5BF" w14:textId="77777777" w:rsidR="00BD4C25" w:rsidRDefault="00BD4C25">
      <w:pPr>
        <w:rPr>
          <w:rFonts w:hint="eastAsia"/>
        </w:rPr>
      </w:pPr>
      <w:r>
        <w:rPr>
          <w:rFonts w:hint="eastAsia"/>
        </w:rPr>
        <w:t>组词示例与应用</w:t>
      </w:r>
    </w:p>
    <w:p w14:paraId="425F8A88" w14:textId="77777777" w:rsidR="00BD4C25" w:rsidRDefault="00BD4C25">
      <w:pPr>
        <w:rPr>
          <w:rFonts w:hint="eastAsia"/>
        </w:rPr>
      </w:pPr>
      <w:r>
        <w:rPr>
          <w:rFonts w:hint="eastAsia"/>
        </w:rPr>
        <w:t>除了上述提到的成语之外，“犹”还可以和其他汉字组合成新的词语。例如“犹如”，意味着好像、仿佛的意思，常用于比喻两个事物之间有相似之处，如：“月光洒在地上，犹如一片银色的海洋。”这句话通过“犹如”一词，将月光与银色海洋进行了形象的对比，增强了句子的表现力。再比如“犹若”，也是类似的意思，但在使用上更为古朴典雅，适合于文学创作之中。</w:t>
      </w:r>
    </w:p>
    <w:p w14:paraId="7E6BC71A" w14:textId="77777777" w:rsidR="00BD4C25" w:rsidRDefault="00BD4C25">
      <w:pPr>
        <w:rPr>
          <w:rFonts w:hint="eastAsia"/>
        </w:rPr>
      </w:pPr>
    </w:p>
    <w:p w14:paraId="3F108AA4" w14:textId="77777777" w:rsidR="00BD4C25" w:rsidRDefault="00BD4C25">
      <w:pPr>
        <w:rPr>
          <w:rFonts w:hint="eastAsia"/>
        </w:rPr>
      </w:pPr>
    </w:p>
    <w:p w14:paraId="36D2E142" w14:textId="77777777" w:rsidR="00BD4C25" w:rsidRDefault="00BD4C25">
      <w:pPr>
        <w:rPr>
          <w:rFonts w:hint="eastAsia"/>
        </w:rPr>
      </w:pPr>
      <w:r>
        <w:rPr>
          <w:rFonts w:hint="eastAsia"/>
        </w:rPr>
        <w:t>学习“犹”的重要性</w:t>
      </w:r>
    </w:p>
    <w:p w14:paraId="7B66C7FF" w14:textId="77777777" w:rsidR="00BD4C25" w:rsidRDefault="00BD4C25">
      <w:pPr>
        <w:rPr>
          <w:rFonts w:hint="eastAsia"/>
        </w:rPr>
      </w:pPr>
      <w:r>
        <w:rPr>
          <w:rFonts w:hint="eastAsia"/>
        </w:rPr>
        <w:t>掌握“犹”字及其组成的词汇对于提高汉语水平尤其是阅读理解能力至关重要。由于许多包含“犹”的成语都具有深刻的文化内涵和历史背景，因此了解这些词汇不仅能丰富我们的词汇量，还能帮助我们更好地理解中国传统文化。同时，在写作或交流时恰当运用这类词汇，可以使话语更加精炼准确，给人留下学识渊博的印象。</w:t>
      </w:r>
    </w:p>
    <w:p w14:paraId="5240FFAF" w14:textId="77777777" w:rsidR="00BD4C25" w:rsidRDefault="00BD4C25">
      <w:pPr>
        <w:rPr>
          <w:rFonts w:hint="eastAsia"/>
        </w:rPr>
      </w:pPr>
    </w:p>
    <w:p w14:paraId="163DFFC3" w14:textId="77777777" w:rsidR="00BD4C25" w:rsidRDefault="00BD4C25">
      <w:pPr>
        <w:rPr>
          <w:rFonts w:hint="eastAsia"/>
        </w:rPr>
      </w:pPr>
    </w:p>
    <w:p w14:paraId="30D5B662" w14:textId="77777777" w:rsidR="00BD4C25" w:rsidRDefault="00BD4C25">
      <w:pPr>
        <w:rPr>
          <w:rFonts w:hint="eastAsia"/>
        </w:rPr>
      </w:pPr>
      <w:r>
        <w:rPr>
          <w:rFonts w:hint="eastAsia"/>
        </w:rPr>
        <w:t>最后的总结</w:t>
      </w:r>
    </w:p>
    <w:p w14:paraId="6F6E3BF5" w14:textId="77777777" w:rsidR="00BD4C25" w:rsidRDefault="00BD4C25">
      <w:pPr>
        <w:rPr>
          <w:rFonts w:hint="eastAsia"/>
        </w:rPr>
      </w:pPr>
      <w:r>
        <w:rPr>
          <w:rFonts w:hint="eastAsia"/>
        </w:rPr>
        <w:t>“犹”字虽小，却承载着丰富的意义和文化价值。无论是作为单独的汉字还是与其他字结合形成的新词，它都在汉语体系中扮演着不可忽视的角色。通过对“犹”的学习，我们不仅能够提升自己的语言能力，更能深入领略中华文化的魅力所在。</w:t>
      </w:r>
    </w:p>
    <w:p w14:paraId="41BCED2D" w14:textId="77777777" w:rsidR="00BD4C25" w:rsidRDefault="00BD4C25">
      <w:pPr>
        <w:rPr>
          <w:rFonts w:hint="eastAsia"/>
        </w:rPr>
      </w:pPr>
    </w:p>
    <w:p w14:paraId="32A0A28F" w14:textId="77777777" w:rsidR="00BD4C25" w:rsidRDefault="00BD4C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031161" w14:textId="44595863" w:rsidR="005F2D2F" w:rsidRDefault="005F2D2F"/>
    <w:sectPr w:rsidR="005F2D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D2F"/>
    <w:rsid w:val="005F2D2F"/>
    <w:rsid w:val="00BD4C25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AB34C7-A718-4A59-BE77-589A1A301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2D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D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2D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2D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2D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2D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2D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2D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2D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2D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2D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2D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2D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2D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2D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2D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2D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2D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2D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2D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2D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2D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2D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2D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2D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2D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2D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2D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2D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2025-07-20T04:57:00Z</dcterms:created>
  <dcterms:modified xsi:type="dcterms:W3CDTF">2025-07-20T04:57:00Z</dcterms:modified>
</cp:coreProperties>
</file>