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E964" w14:textId="77777777" w:rsidR="006327A9" w:rsidRDefault="006327A9">
      <w:pPr>
        <w:rPr>
          <w:rFonts w:hint="eastAsia"/>
        </w:rPr>
      </w:pPr>
      <w:r>
        <w:rPr>
          <w:rFonts w:hint="eastAsia"/>
        </w:rPr>
        <w:t>犹的拼音怎么读音写的呀</w:t>
      </w:r>
    </w:p>
    <w:p w14:paraId="49322E4D" w14:textId="77777777" w:rsidR="006327A9" w:rsidRDefault="006327A9">
      <w:pPr>
        <w:rPr>
          <w:rFonts w:hint="eastAsia"/>
        </w:rPr>
      </w:pPr>
      <w:r>
        <w:rPr>
          <w:rFonts w:hint="eastAsia"/>
        </w:rPr>
        <w:t>在汉语学习的过程中，经常会遇到一些字词让人感到困惑，特别是当这些字不是日常生活中频繁使用的。今天我们就来聊聊“犹”这个字，它的拼音以及书写方式。</w:t>
      </w:r>
    </w:p>
    <w:p w14:paraId="671EDD5B" w14:textId="77777777" w:rsidR="006327A9" w:rsidRDefault="006327A9">
      <w:pPr>
        <w:rPr>
          <w:rFonts w:hint="eastAsia"/>
        </w:rPr>
      </w:pPr>
    </w:p>
    <w:p w14:paraId="06E84B3B" w14:textId="77777777" w:rsidR="006327A9" w:rsidRDefault="006327A9">
      <w:pPr>
        <w:rPr>
          <w:rFonts w:hint="eastAsia"/>
        </w:rPr>
      </w:pPr>
    </w:p>
    <w:p w14:paraId="0289209E" w14:textId="77777777" w:rsidR="006327A9" w:rsidRDefault="006327A9">
      <w:pPr>
        <w:rPr>
          <w:rFonts w:hint="eastAsia"/>
        </w:rPr>
      </w:pPr>
      <w:r>
        <w:rPr>
          <w:rFonts w:hint="eastAsia"/>
        </w:rPr>
        <w:t>汉字“犹”的基本介绍</w:t>
      </w:r>
    </w:p>
    <w:p w14:paraId="77D86415" w14:textId="77777777" w:rsidR="006327A9" w:rsidRDefault="006327A9">
      <w:pPr>
        <w:rPr>
          <w:rFonts w:hint="eastAsia"/>
        </w:rPr>
      </w:pPr>
      <w:r>
        <w:rPr>
          <w:rFonts w:hint="eastAsia"/>
        </w:rPr>
        <w:t>“犹”是一个常用的汉字，在古代汉语中使用频率较高，而在现代汉语中则更多地出现在成语或者特定语境里。“犹”字由部首犭和一个尤组成，从构造上看，它似乎暗示了一种与动物行为相关的含义。但实际上，“犹”字的意义更为抽象，常用来表达“如同”、“好像”的意思，有时也指代一种犹豫不决的状态。</w:t>
      </w:r>
    </w:p>
    <w:p w14:paraId="491536A6" w14:textId="77777777" w:rsidR="006327A9" w:rsidRDefault="006327A9">
      <w:pPr>
        <w:rPr>
          <w:rFonts w:hint="eastAsia"/>
        </w:rPr>
      </w:pPr>
    </w:p>
    <w:p w14:paraId="68245B60" w14:textId="77777777" w:rsidR="006327A9" w:rsidRDefault="006327A9">
      <w:pPr>
        <w:rPr>
          <w:rFonts w:hint="eastAsia"/>
        </w:rPr>
      </w:pPr>
    </w:p>
    <w:p w14:paraId="033334AD" w14:textId="77777777" w:rsidR="006327A9" w:rsidRDefault="006327A9">
      <w:pPr>
        <w:rPr>
          <w:rFonts w:hint="eastAsia"/>
        </w:rPr>
      </w:pPr>
      <w:r>
        <w:rPr>
          <w:rFonts w:hint="eastAsia"/>
        </w:rPr>
        <w:t>“犹”的正确拼音</w:t>
      </w:r>
    </w:p>
    <w:p w14:paraId="62822999" w14:textId="77777777" w:rsidR="006327A9" w:rsidRDefault="006327A9">
      <w:pPr>
        <w:rPr>
          <w:rFonts w:hint="eastAsia"/>
        </w:rPr>
      </w:pPr>
      <w:r>
        <w:rPr>
          <w:rFonts w:hint="eastAsia"/>
        </w:rPr>
        <w:t>关于“犹”字的拼音，正确的读法是 yóu。根据汉语拼音方案，“yóu”属于二声，即阳平声调。在发音时，先从中音开始，然后声音逐渐升高，给人一种向上扬起的感觉。对于初学者来说，掌握好声调的变化至关重要，因为不同的声调可以改变词语的意思。</w:t>
      </w:r>
    </w:p>
    <w:p w14:paraId="4FC409E5" w14:textId="77777777" w:rsidR="006327A9" w:rsidRDefault="006327A9">
      <w:pPr>
        <w:rPr>
          <w:rFonts w:hint="eastAsia"/>
        </w:rPr>
      </w:pPr>
    </w:p>
    <w:p w14:paraId="0F450785" w14:textId="77777777" w:rsidR="006327A9" w:rsidRDefault="006327A9">
      <w:pPr>
        <w:rPr>
          <w:rFonts w:hint="eastAsia"/>
        </w:rPr>
      </w:pPr>
    </w:p>
    <w:p w14:paraId="7B15503C" w14:textId="77777777" w:rsidR="006327A9" w:rsidRDefault="006327A9">
      <w:pPr>
        <w:rPr>
          <w:rFonts w:hint="eastAsia"/>
        </w:rPr>
      </w:pPr>
      <w:r>
        <w:rPr>
          <w:rFonts w:hint="eastAsia"/>
        </w:rPr>
        <w:t>如何书写“犹”字</w:t>
      </w:r>
    </w:p>
    <w:p w14:paraId="7A9848B3" w14:textId="77777777" w:rsidR="006327A9" w:rsidRDefault="006327A9">
      <w:pPr>
        <w:rPr>
          <w:rFonts w:hint="eastAsia"/>
        </w:rPr>
      </w:pPr>
      <w:r>
        <w:rPr>
          <w:rFonts w:hint="eastAsia"/>
        </w:rPr>
        <w:t>说到“犹”字的书写，它总共有七画。首先是左边的犭（quǎn zì páng），这是表示与兽类有关的部首，接下来是右边的尤。按照正确的笔画顺序书写不仅有助于提高书写的美观度，还能加深对汉字结构的理解。具体步骤如下：撇、弯钩、撇、横折钩、竖、提、点。记住，良好的书写习惯是从一笔一划开始培养的。</w:t>
      </w:r>
    </w:p>
    <w:p w14:paraId="46C90D14" w14:textId="77777777" w:rsidR="006327A9" w:rsidRDefault="006327A9">
      <w:pPr>
        <w:rPr>
          <w:rFonts w:hint="eastAsia"/>
        </w:rPr>
      </w:pPr>
    </w:p>
    <w:p w14:paraId="7D749EE3" w14:textId="77777777" w:rsidR="006327A9" w:rsidRDefault="006327A9">
      <w:pPr>
        <w:rPr>
          <w:rFonts w:hint="eastAsia"/>
        </w:rPr>
      </w:pPr>
    </w:p>
    <w:p w14:paraId="6DC4796D" w14:textId="77777777" w:rsidR="006327A9" w:rsidRDefault="006327A9">
      <w:pPr>
        <w:rPr>
          <w:rFonts w:hint="eastAsia"/>
        </w:rPr>
      </w:pPr>
      <w:r>
        <w:rPr>
          <w:rFonts w:hint="eastAsia"/>
        </w:rPr>
        <w:t>“犹”字的应用场景</w:t>
      </w:r>
    </w:p>
    <w:p w14:paraId="4EB99DE1" w14:textId="77777777" w:rsidR="006327A9" w:rsidRDefault="006327A9">
      <w:pPr>
        <w:rPr>
          <w:rFonts w:hint="eastAsia"/>
        </w:rPr>
      </w:pPr>
      <w:r>
        <w:rPr>
          <w:rFonts w:hint="eastAsia"/>
        </w:rPr>
        <w:t>在实际的语言环境中，“犹”字有着广泛的应用。例如，“记忆犹新”这一成语，意为过去的事情至今记忆清晰，就像最近发生的一样；还有“犹豫”，描述了人在做决定时那种摇摆不定的心态。通过这些例子可以看出，“犹”字虽然看似简单，但它所承载的文化内涵却是丰富多彩的。</w:t>
      </w:r>
    </w:p>
    <w:p w14:paraId="62A2F5A1" w14:textId="77777777" w:rsidR="006327A9" w:rsidRDefault="006327A9">
      <w:pPr>
        <w:rPr>
          <w:rFonts w:hint="eastAsia"/>
        </w:rPr>
      </w:pPr>
    </w:p>
    <w:p w14:paraId="05993C17" w14:textId="77777777" w:rsidR="006327A9" w:rsidRDefault="006327A9">
      <w:pPr>
        <w:rPr>
          <w:rFonts w:hint="eastAsia"/>
        </w:rPr>
      </w:pPr>
    </w:p>
    <w:p w14:paraId="1F8BF0E8" w14:textId="77777777" w:rsidR="006327A9" w:rsidRDefault="006327A9">
      <w:pPr>
        <w:rPr>
          <w:rFonts w:hint="eastAsia"/>
        </w:rPr>
      </w:pPr>
      <w:r>
        <w:rPr>
          <w:rFonts w:hint="eastAsia"/>
        </w:rPr>
        <w:t>最后的总结</w:t>
      </w:r>
    </w:p>
    <w:p w14:paraId="747BDA08" w14:textId="77777777" w:rsidR="006327A9" w:rsidRDefault="006327A9">
      <w:pPr>
        <w:rPr>
          <w:rFonts w:hint="eastAsia"/>
        </w:rPr>
      </w:pPr>
      <w:r>
        <w:rPr>
          <w:rFonts w:hint="eastAsia"/>
        </w:rPr>
        <w:t>“犹”字的拼音为yóu，是一个非常有趣且富有文化底蕴的汉字。无论是从其构造还是用法来看，都值得我们深入学习和探索。希望通过对“犹”字的学习，能够帮助大家更好地理解汉语的魅力所在，并激发对中国传统文化的兴趣。</w:t>
      </w:r>
    </w:p>
    <w:p w14:paraId="1696EDF0" w14:textId="77777777" w:rsidR="006327A9" w:rsidRDefault="006327A9">
      <w:pPr>
        <w:rPr>
          <w:rFonts w:hint="eastAsia"/>
        </w:rPr>
      </w:pPr>
    </w:p>
    <w:p w14:paraId="33A869FD" w14:textId="77777777" w:rsidR="006327A9" w:rsidRDefault="00632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4B0EB" w14:textId="3732D1D3" w:rsidR="002E64EA" w:rsidRDefault="002E64EA"/>
    <w:sectPr w:rsidR="002E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EA"/>
    <w:rsid w:val="002E64EA"/>
    <w:rsid w:val="006327A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9A94D-8198-4152-8804-F72F3E32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