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C9B6" w14:textId="77777777" w:rsidR="000E09A9" w:rsidRDefault="000E09A9">
      <w:pPr>
        <w:rPr>
          <w:rFonts w:hint="eastAsia"/>
        </w:rPr>
      </w:pPr>
      <w:r>
        <w:rPr>
          <w:rFonts w:hint="eastAsia"/>
        </w:rPr>
        <w:t>犹的拼音怎么说</w:t>
      </w:r>
    </w:p>
    <w:p w14:paraId="7DCE0EE9" w14:textId="77777777" w:rsidR="000E09A9" w:rsidRDefault="000E09A9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探讨的是“犹”字的拼音。根据现代汉语拼音方案，“犹”的拼音写作“yóu”。这个字属于阳平声调，即第二声。正确掌握其发音，不仅有助于提高汉语口语表达的准确性，还能帮助我们更好地理解含有该字的成语和短语。</w:t>
      </w:r>
    </w:p>
    <w:p w14:paraId="72AF684C" w14:textId="77777777" w:rsidR="000E09A9" w:rsidRDefault="000E09A9">
      <w:pPr>
        <w:rPr>
          <w:rFonts w:hint="eastAsia"/>
        </w:rPr>
      </w:pPr>
    </w:p>
    <w:p w14:paraId="31F06247" w14:textId="77777777" w:rsidR="000E09A9" w:rsidRDefault="000E09A9">
      <w:pPr>
        <w:rPr>
          <w:rFonts w:hint="eastAsia"/>
        </w:rPr>
      </w:pPr>
    </w:p>
    <w:p w14:paraId="3A529F09" w14:textId="77777777" w:rsidR="000E09A9" w:rsidRDefault="000E09A9">
      <w:pPr>
        <w:rPr>
          <w:rFonts w:hint="eastAsia"/>
        </w:rPr>
      </w:pPr>
      <w:r>
        <w:rPr>
          <w:rFonts w:hint="eastAsia"/>
        </w:rPr>
        <w:t>关于“犹”字的基本知识</w:t>
      </w:r>
    </w:p>
    <w:p w14:paraId="672C5201" w14:textId="77777777" w:rsidR="000E09A9" w:rsidRDefault="000E09A9">
      <w:pPr>
        <w:rPr>
          <w:rFonts w:hint="eastAsia"/>
        </w:rPr>
      </w:pPr>
      <w:r>
        <w:rPr>
          <w:rFonts w:hint="eastAsia"/>
        </w:rPr>
        <w:t>“犹”字是一个常用的汉字，在古汉语中就已出现，具有悠久的历史文化背景。它最早出现在甲骨文中，最初的含义是指一种猴子。随着时间的发展，“犹”字的意义逐渐扩展，现在更多的是用来表示“如同”、“好像”等意思。例如，“记忆犹新”这一成语，意思是过去的事情至今记得还非常清楚，就像刚发生的一样。正确理解并使用这些包含“犹”的词汇，对提升中文水平大有裨益。</w:t>
      </w:r>
    </w:p>
    <w:p w14:paraId="47BEE08F" w14:textId="77777777" w:rsidR="000E09A9" w:rsidRDefault="000E09A9">
      <w:pPr>
        <w:rPr>
          <w:rFonts w:hint="eastAsia"/>
        </w:rPr>
      </w:pPr>
    </w:p>
    <w:p w14:paraId="6DC87DA8" w14:textId="77777777" w:rsidR="000E09A9" w:rsidRDefault="000E09A9">
      <w:pPr>
        <w:rPr>
          <w:rFonts w:hint="eastAsia"/>
        </w:rPr>
      </w:pPr>
    </w:p>
    <w:p w14:paraId="1884050E" w14:textId="77777777" w:rsidR="000E09A9" w:rsidRDefault="000E09A9">
      <w:pPr>
        <w:rPr>
          <w:rFonts w:hint="eastAsia"/>
        </w:rPr>
      </w:pPr>
      <w:r>
        <w:rPr>
          <w:rFonts w:hint="eastAsia"/>
        </w:rPr>
        <w:t>如何准确发音</w:t>
      </w:r>
    </w:p>
    <w:p w14:paraId="17F7A2E3" w14:textId="77777777" w:rsidR="000E09A9" w:rsidRDefault="000E09A9">
      <w:pPr>
        <w:rPr>
          <w:rFonts w:hint="eastAsia"/>
        </w:rPr>
      </w:pPr>
      <w:r>
        <w:rPr>
          <w:rFonts w:hint="eastAsia"/>
        </w:rPr>
        <w:t>对于非母语学习者来说，掌握“犹”字的准确发音可能需要一些练习。要确保能够区分出汉语中的四个声调，因为声调的不同会导致意义的变化。针对“犹”的发音，要注意发准它的阳平声调，这要求声音从低到高，平稳上升。可以通过模仿母语者的发音、利用在线资源进行听力训练等方式来加强练习。多参与实际对话交流也是提高发音技巧的有效方法之一。</w:t>
      </w:r>
    </w:p>
    <w:p w14:paraId="6E69A48E" w14:textId="77777777" w:rsidR="000E09A9" w:rsidRDefault="000E09A9">
      <w:pPr>
        <w:rPr>
          <w:rFonts w:hint="eastAsia"/>
        </w:rPr>
      </w:pPr>
    </w:p>
    <w:p w14:paraId="1454B26B" w14:textId="77777777" w:rsidR="000E09A9" w:rsidRDefault="000E09A9">
      <w:pPr>
        <w:rPr>
          <w:rFonts w:hint="eastAsia"/>
        </w:rPr>
      </w:pPr>
    </w:p>
    <w:p w14:paraId="0367E100" w14:textId="77777777" w:rsidR="000E09A9" w:rsidRDefault="000E09A9">
      <w:pPr>
        <w:rPr>
          <w:rFonts w:hint="eastAsia"/>
        </w:rPr>
      </w:pPr>
      <w:r>
        <w:rPr>
          <w:rFonts w:hint="eastAsia"/>
        </w:rPr>
        <w:t>与“犹”相关的文化和习俗</w:t>
      </w:r>
    </w:p>
    <w:p w14:paraId="0EAA221B" w14:textId="77777777" w:rsidR="000E09A9" w:rsidRDefault="000E09A9">
      <w:pPr>
        <w:rPr>
          <w:rFonts w:hint="eastAsia"/>
        </w:rPr>
      </w:pPr>
      <w:r>
        <w:rPr>
          <w:rFonts w:hint="eastAsia"/>
        </w:rPr>
        <w:t>由于“犹”字所蕴含的独特文化意义，它在中国的文化习俗中也占据了一席之地。比如，在文学作品中，“犹”字经常被用于描绘细腻的情感或复杂的心理状态，增加了作品的艺术感染力。同时，在传统节日或特定场合下，有关“犹”的成语也会被引用，以传达某种特殊的寓意或祝愿。通过深入了解这些背景知识，可以更加全面地认识和欣赏汉字的魅力。</w:t>
      </w:r>
    </w:p>
    <w:p w14:paraId="6BB6DA59" w14:textId="77777777" w:rsidR="000E09A9" w:rsidRDefault="000E09A9">
      <w:pPr>
        <w:rPr>
          <w:rFonts w:hint="eastAsia"/>
        </w:rPr>
      </w:pPr>
    </w:p>
    <w:p w14:paraId="142A9F3F" w14:textId="77777777" w:rsidR="000E09A9" w:rsidRDefault="000E09A9">
      <w:pPr>
        <w:rPr>
          <w:rFonts w:hint="eastAsia"/>
        </w:rPr>
      </w:pPr>
    </w:p>
    <w:p w14:paraId="2A4641B9" w14:textId="77777777" w:rsidR="000E09A9" w:rsidRDefault="000E09A9">
      <w:pPr>
        <w:rPr>
          <w:rFonts w:hint="eastAsia"/>
        </w:rPr>
      </w:pPr>
      <w:r>
        <w:rPr>
          <w:rFonts w:hint="eastAsia"/>
        </w:rPr>
        <w:t>最后的总结</w:t>
      </w:r>
    </w:p>
    <w:p w14:paraId="48887040" w14:textId="77777777" w:rsidR="000E09A9" w:rsidRDefault="000E09A9">
      <w:pPr>
        <w:rPr>
          <w:rFonts w:hint="eastAsia"/>
        </w:rPr>
      </w:pPr>
      <w:r>
        <w:rPr>
          <w:rFonts w:hint="eastAsia"/>
        </w:rPr>
        <w:t>“犹”的拼音为“yóu”，学习并掌握其正确发音对于汉语学习者而言至关重要。通过对“犹”字的学习，不仅能提高语言技能，更能加深对中国文化的理解和欣赏。希望本文能为广大汉语爱好者提供有价值的参考，鼓励大家不断探索汉语的奥秘。</w:t>
      </w:r>
    </w:p>
    <w:p w14:paraId="05237D27" w14:textId="77777777" w:rsidR="000E09A9" w:rsidRDefault="000E09A9">
      <w:pPr>
        <w:rPr>
          <w:rFonts w:hint="eastAsia"/>
        </w:rPr>
      </w:pPr>
    </w:p>
    <w:p w14:paraId="2F513F22" w14:textId="77777777" w:rsidR="000E09A9" w:rsidRDefault="000E0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B169A" w14:textId="3D84EBA7" w:rsidR="00B51198" w:rsidRDefault="00B51198"/>
    <w:sectPr w:rsidR="00B5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98"/>
    <w:rsid w:val="000E09A9"/>
    <w:rsid w:val="00B5119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3569E-DF63-4C50-9156-A2F0FEB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