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221AD5" w14:textId="77777777" w:rsidR="00E42DBB" w:rsidRDefault="00E42DBB">
      <w:pPr>
        <w:rPr>
          <w:rFonts w:hint="eastAsia"/>
        </w:rPr>
      </w:pPr>
      <w:r>
        <w:rPr>
          <w:rFonts w:hint="eastAsia"/>
        </w:rPr>
        <w:t>犹尤的拼音</w:t>
      </w:r>
    </w:p>
    <w:p w14:paraId="1CF75A67" w14:textId="77777777" w:rsidR="00E42DBB" w:rsidRDefault="00E42DBB">
      <w:pPr>
        <w:rPr>
          <w:rFonts w:hint="eastAsia"/>
        </w:rPr>
      </w:pPr>
      <w:r>
        <w:rPr>
          <w:rFonts w:hint="eastAsia"/>
        </w:rPr>
        <w:t>“犹尤”的拼音是“yóu yóu”，在汉语中，它并不直接对应一个特定的词汇。然而，“犹”（yóu）这个字本身有多种含义和用法，可以表示“如同”、“仍然”等意思；而“尤”（yóu）则通常指代“尤其”、“更加”或是作为姓氏使用。将这两个字组合起来，并不是一个标准词汇，因此我们主要探讨每个字的意义以及它们如何单独或组合出现在汉语表达之中。</w:t>
      </w:r>
    </w:p>
    <w:p w14:paraId="2531CED0" w14:textId="77777777" w:rsidR="00E42DBB" w:rsidRDefault="00E42DBB">
      <w:pPr>
        <w:rPr>
          <w:rFonts w:hint="eastAsia"/>
        </w:rPr>
      </w:pPr>
    </w:p>
    <w:p w14:paraId="285491CA" w14:textId="77777777" w:rsidR="00E42DBB" w:rsidRDefault="00E42DBB">
      <w:pPr>
        <w:rPr>
          <w:rFonts w:hint="eastAsia"/>
        </w:rPr>
      </w:pPr>
    </w:p>
    <w:p w14:paraId="2642EC9D" w14:textId="77777777" w:rsidR="00E42DBB" w:rsidRDefault="00E42DBB">
      <w:pPr>
        <w:rPr>
          <w:rFonts w:hint="eastAsia"/>
        </w:rPr>
      </w:pPr>
      <w:r>
        <w:rPr>
          <w:rFonts w:hint="eastAsia"/>
        </w:rPr>
        <w:t>关于“犹”字的深入解析</w:t>
      </w:r>
    </w:p>
    <w:p w14:paraId="1D05052B" w14:textId="77777777" w:rsidR="00E42DBB" w:rsidRDefault="00E42DBB">
      <w:pPr>
        <w:rPr>
          <w:rFonts w:hint="eastAsia"/>
        </w:rPr>
      </w:pPr>
      <w:r>
        <w:rPr>
          <w:rFonts w:hint="eastAsia"/>
        </w:rPr>
        <w:t>“犹”字是一个多义字，在不同的语境中有不同的解释。比如，“犹如”意为好像、仿佛，常用来进行比喻或比较；“依旧”中的“犹”表示仍旧、依然的意思，反映出某种状态的持续不变。“犹”还可以和其他汉字搭配形成成语，如“记忆犹新”，意味着某事虽然发生在过去，但回忆起来就像刚发生一样清晰。</w:t>
      </w:r>
    </w:p>
    <w:p w14:paraId="014A4D14" w14:textId="77777777" w:rsidR="00E42DBB" w:rsidRDefault="00E42DBB">
      <w:pPr>
        <w:rPr>
          <w:rFonts w:hint="eastAsia"/>
        </w:rPr>
      </w:pPr>
    </w:p>
    <w:p w14:paraId="131FA4BB" w14:textId="77777777" w:rsidR="00E42DBB" w:rsidRDefault="00E42DBB">
      <w:pPr>
        <w:rPr>
          <w:rFonts w:hint="eastAsia"/>
        </w:rPr>
      </w:pPr>
    </w:p>
    <w:p w14:paraId="3EC9C815" w14:textId="77777777" w:rsidR="00E42DBB" w:rsidRDefault="00E42DBB">
      <w:pPr>
        <w:rPr>
          <w:rFonts w:hint="eastAsia"/>
        </w:rPr>
      </w:pPr>
      <w:r>
        <w:rPr>
          <w:rFonts w:hint="eastAsia"/>
        </w:rPr>
        <w:t>探究“尤”字的独特意义</w:t>
      </w:r>
    </w:p>
    <w:p w14:paraId="4BE46384" w14:textId="77777777" w:rsidR="00E42DBB" w:rsidRDefault="00E42DBB">
      <w:pPr>
        <w:rPr>
          <w:rFonts w:hint="eastAsia"/>
        </w:rPr>
      </w:pPr>
      <w:r>
        <w:rPr>
          <w:rFonts w:hint="eastAsia"/>
        </w:rPr>
        <w:t>与“犹”相比，“尤”字的应用场景有所不同。它最常见于表示特别、格外的意思，例如“尤为注意”，强调了某方面需要额外的关注或者重视。“尤”也用于形容词后，增强语气，像“优异”即指非常优秀。同时，“尤”作为一个独立的姓氏，在中国历史文化中也有其独特的地位，历史上出现过不少以“尤”为姓的名人。</w:t>
      </w:r>
    </w:p>
    <w:p w14:paraId="603FFF4D" w14:textId="77777777" w:rsidR="00E42DBB" w:rsidRDefault="00E42DBB">
      <w:pPr>
        <w:rPr>
          <w:rFonts w:hint="eastAsia"/>
        </w:rPr>
      </w:pPr>
    </w:p>
    <w:p w14:paraId="27CB623D" w14:textId="77777777" w:rsidR="00E42DBB" w:rsidRDefault="00E42DBB">
      <w:pPr>
        <w:rPr>
          <w:rFonts w:hint="eastAsia"/>
        </w:rPr>
      </w:pPr>
    </w:p>
    <w:p w14:paraId="39692DF1" w14:textId="77777777" w:rsidR="00E42DBB" w:rsidRDefault="00E42DBB">
      <w:pPr>
        <w:rPr>
          <w:rFonts w:hint="eastAsia"/>
        </w:rPr>
      </w:pPr>
      <w:r>
        <w:rPr>
          <w:rFonts w:hint="eastAsia"/>
        </w:rPr>
        <w:t>“犹”与“尤”的联合使用及其文化背景</w:t>
      </w:r>
    </w:p>
    <w:p w14:paraId="4B00A385" w14:textId="77777777" w:rsidR="00E42DBB" w:rsidRDefault="00E42DBB">
      <w:pPr>
        <w:rPr>
          <w:rFonts w:hint="eastAsia"/>
        </w:rPr>
      </w:pPr>
      <w:r>
        <w:rPr>
          <w:rFonts w:hint="eastAsia"/>
        </w:rPr>
        <w:t>尽管“犹尤”并不是一个标准的汉语词汇，但在创造性的文学作品或是日常口语中，人们可能会根据上下文环境灵活运用这两个字来传达特定的情感或思想。例如，在某些情境下，为了达到修辞效果，作者可能会故意将两个发音相近但意义迥异的字放在一起使用，以此增加语言的表现力和趣味性。这种做法体现了汉语作为一种丰富且富有表现力的语言的特点。</w:t>
      </w:r>
    </w:p>
    <w:p w14:paraId="4E991B26" w14:textId="77777777" w:rsidR="00E42DBB" w:rsidRDefault="00E42DBB">
      <w:pPr>
        <w:rPr>
          <w:rFonts w:hint="eastAsia"/>
        </w:rPr>
      </w:pPr>
    </w:p>
    <w:p w14:paraId="15B4BD19" w14:textId="77777777" w:rsidR="00E42DBB" w:rsidRDefault="00E42DBB">
      <w:pPr>
        <w:rPr>
          <w:rFonts w:hint="eastAsia"/>
        </w:rPr>
      </w:pPr>
    </w:p>
    <w:p w14:paraId="61AF29A2" w14:textId="77777777" w:rsidR="00E42DBB" w:rsidRDefault="00E42DBB">
      <w:pPr>
        <w:rPr>
          <w:rFonts w:hint="eastAsia"/>
        </w:rPr>
      </w:pPr>
      <w:r>
        <w:rPr>
          <w:rFonts w:hint="eastAsia"/>
        </w:rPr>
        <w:t>最后的总结</w:t>
      </w:r>
    </w:p>
    <w:p w14:paraId="0908F2FB" w14:textId="77777777" w:rsidR="00E42DBB" w:rsidRDefault="00E42DBB">
      <w:pPr>
        <w:rPr>
          <w:rFonts w:hint="eastAsia"/>
        </w:rPr>
      </w:pPr>
      <w:r>
        <w:rPr>
          <w:rFonts w:hint="eastAsia"/>
        </w:rPr>
        <w:t>通过上述对“犹”和“尤”两个汉字的分析可以看出，尽管它们各自有着明确的意义，但当试图以“犹犹”的形式进行解读时，则更多地展现了汉语中字词组合的可能性和灵活性。汉语的学习不仅在于掌握单个字词的含义，还在于理解这些字词如何相互作用，共同构建出复杂而美妙的语言结构。希望这篇介绍能够帮助读者更好地理解这两个字的多样性和汉语的魅力所在。</w:t>
      </w:r>
    </w:p>
    <w:p w14:paraId="35229563" w14:textId="77777777" w:rsidR="00E42DBB" w:rsidRDefault="00E42DBB">
      <w:pPr>
        <w:rPr>
          <w:rFonts w:hint="eastAsia"/>
        </w:rPr>
      </w:pPr>
    </w:p>
    <w:p w14:paraId="79037B89" w14:textId="77777777" w:rsidR="00E42DBB" w:rsidRDefault="00E42DBB">
      <w:pPr>
        <w:rPr>
          <w:rFonts w:hint="eastAsia"/>
        </w:rPr>
      </w:pPr>
      <w:r>
        <w:rPr>
          <w:rFonts w:hint="eastAsia"/>
        </w:rPr>
        <w:t>本文是由每日作文网(2345lzwz.com)为大家创作</w:t>
      </w:r>
    </w:p>
    <w:p w14:paraId="2F2CEF51" w14:textId="0AC9C126" w:rsidR="000402C8" w:rsidRDefault="000402C8"/>
    <w:sectPr w:rsidR="000402C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02C8"/>
    <w:rsid w:val="000402C8"/>
    <w:rsid w:val="00E42DBB"/>
    <w:rsid w:val="00FC66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30B0044-59FA-444F-9744-EEC372164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402C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402C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402C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402C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402C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402C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402C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402C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402C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402C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402C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402C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402C8"/>
    <w:rPr>
      <w:rFonts w:cstheme="majorBidi"/>
      <w:color w:val="2F5496" w:themeColor="accent1" w:themeShade="BF"/>
      <w:sz w:val="28"/>
      <w:szCs w:val="28"/>
    </w:rPr>
  </w:style>
  <w:style w:type="character" w:customStyle="1" w:styleId="50">
    <w:name w:val="标题 5 字符"/>
    <w:basedOn w:val="a0"/>
    <w:link w:val="5"/>
    <w:uiPriority w:val="9"/>
    <w:semiHidden/>
    <w:rsid w:val="000402C8"/>
    <w:rPr>
      <w:rFonts w:cstheme="majorBidi"/>
      <w:color w:val="2F5496" w:themeColor="accent1" w:themeShade="BF"/>
      <w:sz w:val="24"/>
    </w:rPr>
  </w:style>
  <w:style w:type="character" w:customStyle="1" w:styleId="60">
    <w:name w:val="标题 6 字符"/>
    <w:basedOn w:val="a0"/>
    <w:link w:val="6"/>
    <w:uiPriority w:val="9"/>
    <w:semiHidden/>
    <w:rsid w:val="000402C8"/>
    <w:rPr>
      <w:rFonts w:cstheme="majorBidi"/>
      <w:b/>
      <w:bCs/>
      <w:color w:val="2F5496" w:themeColor="accent1" w:themeShade="BF"/>
    </w:rPr>
  </w:style>
  <w:style w:type="character" w:customStyle="1" w:styleId="70">
    <w:name w:val="标题 7 字符"/>
    <w:basedOn w:val="a0"/>
    <w:link w:val="7"/>
    <w:uiPriority w:val="9"/>
    <w:semiHidden/>
    <w:rsid w:val="000402C8"/>
    <w:rPr>
      <w:rFonts w:cstheme="majorBidi"/>
      <w:b/>
      <w:bCs/>
      <w:color w:val="595959" w:themeColor="text1" w:themeTint="A6"/>
    </w:rPr>
  </w:style>
  <w:style w:type="character" w:customStyle="1" w:styleId="80">
    <w:name w:val="标题 8 字符"/>
    <w:basedOn w:val="a0"/>
    <w:link w:val="8"/>
    <w:uiPriority w:val="9"/>
    <w:semiHidden/>
    <w:rsid w:val="000402C8"/>
    <w:rPr>
      <w:rFonts w:cstheme="majorBidi"/>
      <w:color w:val="595959" w:themeColor="text1" w:themeTint="A6"/>
    </w:rPr>
  </w:style>
  <w:style w:type="character" w:customStyle="1" w:styleId="90">
    <w:name w:val="标题 9 字符"/>
    <w:basedOn w:val="a0"/>
    <w:link w:val="9"/>
    <w:uiPriority w:val="9"/>
    <w:semiHidden/>
    <w:rsid w:val="000402C8"/>
    <w:rPr>
      <w:rFonts w:eastAsiaTheme="majorEastAsia" w:cstheme="majorBidi"/>
      <w:color w:val="595959" w:themeColor="text1" w:themeTint="A6"/>
    </w:rPr>
  </w:style>
  <w:style w:type="paragraph" w:styleId="a3">
    <w:name w:val="Title"/>
    <w:basedOn w:val="a"/>
    <w:next w:val="a"/>
    <w:link w:val="a4"/>
    <w:uiPriority w:val="10"/>
    <w:qFormat/>
    <w:rsid w:val="000402C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402C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402C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402C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402C8"/>
    <w:pPr>
      <w:spacing w:before="160"/>
      <w:jc w:val="center"/>
    </w:pPr>
    <w:rPr>
      <w:i/>
      <w:iCs/>
      <w:color w:val="404040" w:themeColor="text1" w:themeTint="BF"/>
    </w:rPr>
  </w:style>
  <w:style w:type="character" w:customStyle="1" w:styleId="a8">
    <w:name w:val="引用 字符"/>
    <w:basedOn w:val="a0"/>
    <w:link w:val="a7"/>
    <w:uiPriority w:val="29"/>
    <w:rsid w:val="000402C8"/>
    <w:rPr>
      <w:i/>
      <w:iCs/>
      <w:color w:val="404040" w:themeColor="text1" w:themeTint="BF"/>
    </w:rPr>
  </w:style>
  <w:style w:type="paragraph" w:styleId="a9">
    <w:name w:val="List Paragraph"/>
    <w:basedOn w:val="a"/>
    <w:uiPriority w:val="34"/>
    <w:qFormat/>
    <w:rsid w:val="000402C8"/>
    <w:pPr>
      <w:ind w:left="720"/>
      <w:contextualSpacing/>
    </w:pPr>
  </w:style>
  <w:style w:type="character" w:styleId="aa">
    <w:name w:val="Intense Emphasis"/>
    <w:basedOn w:val="a0"/>
    <w:uiPriority w:val="21"/>
    <w:qFormat/>
    <w:rsid w:val="000402C8"/>
    <w:rPr>
      <w:i/>
      <w:iCs/>
      <w:color w:val="2F5496" w:themeColor="accent1" w:themeShade="BF"/>
    </w:rPr>
  </w:style>
  <w:style w:type="paragraph" w:styleId="ab">
    <w:name w:val="Intense Quote"/>
    <w:basedOn w:val="a"/>
    <w:next w:val="a"/>
    <w:link w:val="ac"/>
    <w:uiPriority w:val="30"/>
    <w:qFormat/>
    <w:rsid w:val="000402C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402C8"/>
    <w:rPr>
      <w:i/>
      <w:iCs/>
      <w:color w:val="2F5496" w:themeColor="accent1" w:themeShade="BF"/>
    </w:rPr>
  </w:style>
  <w:style w:type="character" w:styleId="ad">
    <w:name w:val="Intense Reference"/>
    <w:basedOn w:val="a0"/>
    <w:uiPriority w:val="32"/>
    <w:qFormat/>
    <w:rsid w:val="000402C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741</Characters>
  <Application>Microsoft Office Word</Application>
  <DocSecurity>0</DocSecurity>
  <Lines>6</Lines>
  <Paragraphs>1</Paragraphs>
  <ScaleCrop>false</ScaleCrop>
  <Company/>
  <LinksUpToDate>false</LinksUpToDate>
  <CharactersWithSpaces>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2025-07-20T04:57:00Z</dcterms:created>
  <dcterms:modified xsi:type="dcterms:W3CDTF">2025-07-20T04:57:00Z</dcterms:modified>
</cp:coreProperties>
</file>