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8A22" w14:textId="77777777" w:rsidR="00AF2203" w:rsidRDefault="00AF2203">
      <w:pPr>
        <w:rPr>
          <w:rFonts w:hint="eastAsia"/>
        </w:rPr>
      </w:pPr>
      <w:r>
        <w:rPr>
          <w:rFonts w:hint="eastAsia"/>
        </w:rPr>
        <w:t>犹怎么读拼音怎么写</w:t>
      </w:r>
    </w:p>
    <w:p w14:paraId="7C351BCF" w14:textId="77777777" w:rsidR="00AF2203" w:rsidRDefault="00AF2203">
      <w:pPr>
        <w:rPr>
          <w:rFonts w:hint="eastAsia"/>
        </w:rPr>
      </w:pPr>
      <w:r>
        <w:rPr>
          <w:rFonts w:hint="eastAsia"/>
        </w:rPr>
        <w:t>“犹”这个字在汉语中是一个非常有意思的汉字，其拼音为“yóu”。从字形上看，“犹”是由“犭”（表示与动物有关）和“尤”组成。这个字最早出现在甲骨文中，最初的含义是指一种猴子的名字。随着时间的发展，“犹”字的意义逐渐扩展，除了原本的指代某种动物外，更多地被用于形容词或副词中，表达出类似“好像”、“仍然”等意思。</w:t>
      </w:r>
    </w:p>
    <w:p w14:paraId="641452BF" w14:textId="77777777" w:rsidR="00AF2203" w:rsidRDefault="00AF2203">
      <w:pPr>
        <w:rPr>
          <w:rFonts w:hint="eastAsia"/>
        </w:rPr>
      </w:pPr>
    </w:p>
    <w:p w14:paraId="638C7A63" w14:textId="77777777" w:rsidR="00AF2203" w:rsidRDefault="00AF2203">
      <w:pPr>
        <w:rPr>
          <w:rFonts w:hint="eastAsia"/>
        </w:rPr>
      </w:pPr>
    </w:p>
    <w:p w14:paraId="789A2A96" w14:textId="77777777" w:rsidR="00AF2203" w:rsidRDefault="00AF2203">
      <w:pPr>
        <w:rPr>
          <w:rFonts w:hint="eastAsia"/>
        </w:rPr>
      </w:pPr>
      <w:r>
        <w:rPr>
          <w:rFonts w:hint="eastAsia"/>
        </w:rPr>
        <w:t>犹字的演变历程</w:t>
      </w:r>
    </w:p>
    <w:p w14:paraId="52B5AF60" w14:textId="77777777" w:rsidR="00AF2203" w:rsidRDefault="00AF2203">
      <w:pPr>
        <w:rPr>
          <w:rFonts w:hint="eastAsia"/>
        </w:rPr>
      </w:pPr>
      <w:r>
        <w:rPr>
          <w:rFonts w:hint="eastAsia"/>
        </w:rPr>
        <w:t>在古代文献中，“犹”字不仅用于描述动物，还用来比喻人的一些行为或者状态。例如，在《诗经》中就有用“犹”来比喻人的犹豫不决的行为。这种用法反映了古人观察自然、模仿自然并通过自然现象来理解人类社会关系的智慧。随着语言文字的发展，“犹”字逐渐脱离了原有的动物形象，成为了一个更具有抽象意义的词汇。在现代汉语中，“犹”通常用于表达一种不确定的状态或者是对过去事实的强调。</w:t>
      </w:r>
    </w:p>
    <w:p w14:paraId="25BF8F45" w14:textId="77777777" w:rsidR="00AF2203" w:rsidRDefault="00AF2203">
      <w:pPr>
        <w:rPr>
          <w:rFonts w:hint="eastAsia"/>
        </w:rPr>
      </w:pPr>
    </w:p>
    <w:p w14:paraId="23D0574D" w14:textId="77777777" w:rsidR="00AF2203" w:rsidRDefault="00AF2203">
      <w:pPr>
        <w:rPr>
          <w:rFonts w:hint="eastAsia"/>
        </w:rPr>
      </w:pPr>
    </w:p>
    <w:p w14:paraId="67221EE8" w14:textId="77777777" w:rsidR="00AF2203" w:rsidRDefault="00AF2203">
      <w:pPr>
        <w:rPr>
          <w:rFonts w:hint="eastAsia"/>
        </w:rPr>
      </w:pPr>
      <w:r>
        <w:rPr>
          <w:rFonts w:hint="eastAsia"/>
        </w:rPr>
        <w:t>犹字在现代汉语中的应用</w:t>
      </w:r>
    </w:p>
    <w:p w14:paraId="30B6FD8C" w14:textId="77777777" w:rsidR="00AF2203" w:rsidRDefault="00AF2203">
      <w:pPr>
        <w:rPr>
          <w:rFonts w:hint="eastAsia"/>
        </w:rPr>
      </w:pPr>
      <w:r>
        <w:rPr>
          <w:rFonts w:hint="eastAsia"/>
        </w:rPr>
        <w:t>今天，“犹”字在日常交流以及文学创作中都有广泛的应用。比如，在成语“记忆犹新”中，“犹”意为“还”，整个成语表达了某件事情虽然发生在过去，但记忆依然清晰如昨的意思。“犹如”也是一个常见的词语，用来表示相似或相近的意思，类似于英文中的“like”或“as if”。这些例子都说明了“犹”字在现代汉语里扮演着重要的角色，不仅仅丰富了汉语的表现力，也增加了语言的美感。</w:t>
      </w:r>
    </w:p>
    <w:p w14:paraId="14F54982" w14:textId="77777777" w:rsidR="00AF2203" w:rsidRDefault="00AF2203">
      <w:pPr>
        <w:rPr>
          <w:rFonts w:hint="eastAsia"/>
        </w:rPr>
      </w:pPr>
    </w:p>
    <w:p w14:paraId="3FA64C5F" w14:textId="77777777" w:rsidR="00AF2203" w:rsidRDefault="00AF2203">
      <w:pPr>
        <w:rPr>
          <w:rFonts w:hint="eastAsia"/>
        </w:rPr>
      </w:pPr>
    </w:p>
    <w:p w14:paraId="6E642709" w14:textId="77777777" w:rsidR="00AF2203" w:rsidRDefault="00AF2203">
      <w:pPr>
        <w:rPr>
          <w:rFonts w:hint="eastAsia"/>
        </w:rPr>
      </w:pPr>
      <w:r>
        <w:rPr>
          <w:rFonts w:hint="eastAsia"/>
        </w:rPr>
        <w:t>学习犹字的重要性</w:t>
      </w:r>
    </w:p>
    <w:p w14:paraId="44A3029B" w14:textId="77777777" w:rsidR="00AF2203" w:rsidRDefault="00AF2203">
      <w:pPr>
        <w:rPr>
          <w:rFonts w:hint="eastAsia"/>
        </w:rPr>
      </w:pPr>
      <w:r>
        <w:rPr>
          <w:rFonts w:hint="eastAsia"/>
        </w:rPr>
        <w:t>对于汉语学习者来说，掌握“犹”字及其用法是非常重要的。它不仅可以帮助学习者更好地理解汉语成语和俗语，还能提高他们对汉语微妙之处的感受能力。通过了解“犹”字的历史渊源及其在不同语境下的使用方法，可以更加深入地领略中华文化的博大精深。同时，这也有助于培养学习者的逻辑思维能力和语言表达能力，让他们在跨文化交流中更加自信。</w:t>
      </w:r>
    </w:p>
    <w:p w14:paraId="09D099AF" w14:textId="77777777" w:rsidR="00AF2203" w:rsidRDefault="00AF2203">
      <w:pPr>
        <w:rPr>
          <w:rFonts w:hint="eastAsia"/>
        </w:rPr>
      </w:pPr>
    </w:p>
    <w:p w14:paraId="1A99EFDB" w14:textId="77777777" w:rsidR="00AF2203" w:rsidRDefault="00AF2203">
      <w:pPr>
        <w:rPr>
          <w:rFonts w:hint="eastAsia"/>
        </w:rPr>
      </w:pPr>
    </w:p>
    <w:p w14:paraId="1876A27C" w14:textId="77777777" w:rsidR="00AF2203" w:rsidRDefault="00AF2203">
      <w:pPr>
        <w:rPr>
          <w:rFonts w:hint="eastAsia"/>
        </w:rPr>
      </w:pPr>
      <w:r>
        <w:rPr>
          <w:rFonts w:hint="eastAsia"/>
        </w:rPr>
        <w:t>最后的总结</w:t>
      </w:r>
    </w:p>
    <w:p w14:paraId="3C5DF6AA" w14:textId="77777777" w:rsidR="00AF2203" w:rsidRDefault="00AF2203">
      <w:pPr>
        <w:rPr>
          <w:rFonts w:hint="eastAsia"/>
        </w:rPr>
      </w:pPr>
      <w:r>
        <w:rPr>
          <w:rFonts w:hint="eastAsia"/>
        </w:rPr>
        <w:t>“犹”字作为一个承载着丰富文化内涵和历史信息的汉字，无论是在古汉语还是现代汉语中都有着不可忽视的地位。通过对它的学习，我们不仅能加深对中国传统文化的理解，还能提升自身的语言素养。希望每位汉语爱好者都能珍惜这样的学习机会，不断探索汉字背后的故事，享受学习汉语带来的乐趣。</w:t>
      </w:r>
    </w:p>
    <w:p w14:paraId="75C357E4" w14:textId="77777777" w:rsidR="00AF2203" w:rsidRDefault="00AF2203">
      <w:pPr>
        <w:rPr>
          <w:rFonts w:hint="eastAsia"/>
        </w:rPr>
      </w:pPr>
    </w:p>
    <w:p w14:paraId="1033096B" w14:textId="77777777" w:rsidR="00AF2203" w:rsidRDefault="00AF2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B2825" w14:textId="620FB8D7" w:rsidR="00205BB1" w:rsidRDefault="00205BB1"/>
    <w:sectPr w:rsidR="00205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B1"/>
    <w:rsid w:val="00205BB1"/>
    <w:rsid w:val="00AF220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1EEAE-91FF-4B0D-9B23-FC533F76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