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15939" w14:textId="77777777" w:rsidR="00242465" w:rsidRDefault="00242465">
      <w:pPr>
        <w:rPr>
          <w:rFonts w:hint="eastAsia"/>
        </w:rPr>
      </w:pPr>
      <w:r>
        <w:rPr>
          <w:rFonts w:hint="eastAsia"/>
        </w:rPr>
        <w:t>犹念的拼音</w:t>
      </w:r>
    </w:p>
    <w:p w14:paraId="199C7EF3" w14:textId="77777777" w:rsidR="00242465" w:rsidRDefault="00242465">
      <w:pPr>
        <w:rPr>
          <w:rFonts w:hint="eastAsia"/>
        </w:rPr>
      </w:pPr>
      <w:r>
        <w:rPr>
          <w:rFonts w:hint="eastAsia"/>
        </w:rPr>
        <w:t>犹念，这个词语在汉语中并不常见，它由“犹”和“念”两个字组成。“犹”的拼音是“yóu”，而“念”的拼音则是“niàn”。这两个字组合在一起，并没有形成一个固定词组，但各自承载着丰富的含义与文化背景。</w:t>
      </w:r>
    </w:p>
    <w:p w14:paraId="6C487F63" w14:textId="77777777" w:rsidR="00242465" w:rsidRDefault="00242465">
      <w:pPr>
        <w:rPr>
          <w:rFonts w:hint="eastAsia"/>
        </w:rPr>
      </w:pPr>
    </w:p>
    <w:p w14:paraId="6077C5D1" w14:textId="77777777" w:rsidR="00242465" w:rsidRDefault="00242465">
      <w:pPr>
        <w:rPr>
          <w:rFonts w:hint="eastAsia"/>
        </w:rPr>
      </w:pPr>
    </w:p>
    <w:p w14:paraId="3009863F" w14:textId="77777777" w:rsidR="00242465" w:rsidRDefault="00242465">
      <w:pPr>
        <w:rPr>
          <w:rFonts w:hint="eastAsia"/>
        </w:rPr>
      </w:pPr>
      <w:r>
        <w:rPr>
          <w:rFonts w:hint="eastAsia"/>
        </w:rPr>
        <w:t>“犹”的多重含义</w:t>
      </w:r>
    </w:p>
    <w:p w14:paraId="6F46EA2D" w14:textId="77777777" w:rsidR="00242465" w:rsidRDefault="00242465">
      <w:pPr>
        <w:rPr>
          <w:rFonts w:hint="eastAsia"/>
        </w:rPr>
      </w:pPr>
      <w:r>
        <w:rPr>
          <w:rFonts w:hint="eastAsia"/>
        </w:rPr>
        <w:t>首先来看“犹”字，“犹”在现代汉语中有几种不同的意思。它可以表示如同、好像的意思，例如“记忆犹新”，意味着某种记忆仿佛就像是刚刚发生过一样，清晰明了。“犹”也可以用来表示仍然、还是的意思，如“言犹在耳”，表达的是某人的话语仿佛还在耳边回响，强调的是时间虽已过去，但话语的影响依旧存在。从汉字的构成来说，“犹”是一个形声字，其中的“犭”旁提示其与动物有关，原本指的是中国传说中的一种猿猴，后来引申出了现在的多种含义。</w:t>
      </w:r>
    </w:p>
    <w:p w14:paraId="2CF7C9BB" w14:textId="77777777" w:rsidR="00242465" w:rsidRDefault="00242465">
      <w:pPr>
        <w:rPr>
          <w:rFonts w:hint="eastAsia"/>
        </w:rPr>
      </w:pPr>
    </w:p>
    <w:p w14:paraId="3F7F6C8F" w14:textId="77777777" w:rsidR="00242465" w:rsidRDefault="00242465">
      <w:pPr>
        <w:rPr>
          <w:rFonts w:hint="eastAsia"/>
        </w:rPr>
      </w:pPr>
    </w:p>
    <w:p w14:paraId="0DC89B61" w14:textId="77777777" w:rsidR="00242465" w:rsidRDefault="00242465">
      <w:pPr>
        <w:rPr>
          <w:rFonts w:hint="eastAsia"/>
        </w:rPr>
      </w:pPr>
      <w:r>
        <w:rPr>
          <w:rFonts w:hint="eastAsia"/>
        </w:rPr>
        <w:t>“念”的深意探析</w:t>
      </w:r>
    </w:p>
    <w:p w14:paraId="7A03859A" w14:textId="77777777" w:rsidR="00242465" w:rsidRDefault="00242465">
      <w:pPr>
        <w:rPr>
          <w:rFonts w:hint="eastAsia"/>
        </w:rPr>
      </w:pPr>
      <w:r>
        <w:rPr>
          <w:rFonts w:hint="eastAsia"/>
        </w:rPr>
        <w:t>接着探讨“念”字，“念”的核心意义围绕着思考、想念展开。作为动词时，“念”可以指人们心中对某人或某事的深深思念；作为一种心理活动，它也代表了人们的思考过程或是对于知识的学习与记忆，比如我们常说的“念书”。“念”还有一种特殊的用法，即在佛教术语中，表示一种精神状态或是修行的方法，如“正念”，意指正确的思维方法和心态。从构造上看，“念”字上方的“今”表示时间上的当前，下方的“心”则象征心灵，整体传达出一种即时的心理活动的概念。</w:t>
      </w:r>
    </w:p>
    <w:p w14:paraId="72E0B723" w14:textId="77777777" w:rsidR="00242465" w:rsidRDefault="00242465">
      <w:pPr>
        <w:rPr>
          <w:rFonts w:hint="eastAsia"/>
        </w:rPr>
      </w:pPr>
    </w:p>
    <w:p w14:paraId="44A6EB20" w14:textId="77777777" w:rsidR="00242465" w:rsidRDefault="00242465">
      <w:pPr>
        <w:rPr>
          <w:rFonts w:hint="eastAsia"/>
        </w:rPr>
      </w:pPr>
    </w:p>
    <w:p w14:paraId="0400D886" w14:textId="77777777" w:rsidR="00242465" w:rsidRDefault="00242465">
      <w:pPr>
        <w:rPr>
          <w:rFonts w:hint="eastAsia"/>
        </w:rPr>
      </w:pPr>
      <w:r>
        <w:rPr>
          <w:rFonts w:hint="eastAsia"/>
        </w:rPr>
        <w:t>犹念：联想与启示</w:t>
      </w:r>
    </w:p>
    <w:p w14:paraId="3D6E8B7E" w14:textId="77777777" w:rsidR="00242465" w:rsidRDefault="00242465">
      <w:pPr>
        <w:rPr>
          <w:rFonts w:hint="eastAsia"/>
        </w:rPr>
      </w:pPr>
      <w:r>
        <w:rPr>
          <w:rFonts w:hint="eastAsia"/>
        </w:rPr>
        <w:t>虽然“犹念”不是一个固定的词汇组合，但是将两者结合考虑，我们可以从中得到一些有趣的联想。“犹”所蕴含的时间流逝但仍保持不变的意味，加上“念”所代表的思考与怀念之情，或许能让我们联想到那些经得起时间考验的情感和记忆。它们像是被岁月雕琢却未曾褪色的宝石，即使时光荏苒，那份最初的感动和思绪依然深刻地烙印在心底，成为连接过去与现在的纽带，也是人类情感世界里不可或缺的一部分。</w:t>
      </w:r>
    </w:p>
    <w:p w14:paraId="36DAA199" w14:textId="77777777" w:rsidR="00242465" w:rsidRDefault="00242465">
      <w:pPr>
        <w:rPr>
          <w:rFonts w:hint="eastAsia"/>
        </w:rPr>
      </w:pPr>
    </w:p>
    <w:p w14:paraId="760E6BA2" w14:textId="77777777" w:rsidR="00242465" w:rsidRDefault="002424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69F694" w14:textId="602E94C6" w:rsidR="003F30B1" w:rsidRDefault="003F30B1"/>
    <w:sectPr w:rsidR="003F3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B1"/>
    <w:rsid w:val="00242465"/>
    <w:rsid w:val="003F30B1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D85338-8D7B-473A-A2FE-C42A4B99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30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0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0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0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0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0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0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0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30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30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30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30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30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30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30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30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30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30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3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30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30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3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30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30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30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30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30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30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2025-07-20T04:57:00Z</dcterms:created>
  <dcterms:modified xsi:type="dcterms:W3CDTF">2025-07-20T04:57:00Z</dcterms:modified>
</cp:coreProperties>
</file>