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0CDC" w14:textId="77777777" w:rsidR="00E96B08" w:rsidRDefault="00E96B08">
      <w:pPr>
        <w:rPr>
          <w:rFonts w:hint="eastAsia"/>
        </w:rPr>
      </w:pPr>
      <w:r>
        <w:rPr>
          <w:rFonts w:hint="eastAsia"/>
        </w:rPr>
        <w:t>犹崩震霎余组词的拼音介绍</w:t>
      </w:r>
    </w:p>
    <w:p w14:paraId="5C953E35" w14:textId="77777777" w:rsidR="00E96B08" w:rsidRDefault="00E96B08">
      <w:pPr>
        <w:rPr>
          <w:rFonts w:hint="eastAsia"/>
        </w:rPr>
      </w:pPr>
      <w:r>
        <w:rPr>
          <w:rFonts w:hint="eastAsia"/>
        </w:rPr>
        <w:t>在汉语的学习过程中，我们经常会遇到一些特别的词汇组合，这些组合不仅富有文化内涵，而且从语音的角度来看也极具特色。今天，我们就来探讨一组以“犹、崩、震、霎、余”这几个字为关键词的词语组合，并通过它们的拼音形式来进一步理解这些词汇。</w:t>
      </w:r>
    </w:p>
    <w:p w14:paraId="2D0F50B9" w14:textId="77777777" w:rsidR="00E96B08" w:rsidRDefault="00E96B08">
      <w:pPr>
        <w:rPr>
          <w:rFonts w:hint="eastAsia"/>
        </w:rPr>
      </w:pPr>
    </w:p>
    <w:p w14:paraId="5CF33DB2" w14:textId="77777777" w:rsidR="00E96B08" w:rsidRDefault="00E96B08">
      <w:pPr>
        <w:rPr>
          <w:rFonts w:hint="eastAsia"/>
        </w:rPr>
      </w:pPr>
    </w:p>
    <w:p w14:paraId="6974CD3F" w14:textId="77777777" w:rsidR="00E96B08" w:rsidRDefault="00E96B08">
      <w:pPr>
        <w:rPr>
          <w:rFonts w:hint="eastAsia"/>
        </w:rPr>
      </w:pPr>
      <w:r>
        <w:rPr>
          <w:rFonts w:hint="eastAsia"/>
        </w:rPr>
        <w:t>犹：yóu</w:t>
      </w:r>
    </w:p>
    <w:p w14:paraId="40CF1441" w14:textId="77777777" w:rsidR="00E96B08" w:rsidRDefault="00E96B08">
      <w:pPr>
        <w:rPr>
          <w:rFonts w:hint="eastAsia"/>
        </w:rPr>
      </w:pPr>
      <w:r>
        <w:rPr>
          <w:rFonts w:hint="eastAsia"/>
        </w:rPr>
        <w:t>“犹”字的拼音是yóu，常用来表示类似于或者差不多的意思，比如“犹如”，意思是好像，仿佛；或者是“犹豫”，表示拿不定主意。这个字在古代汉语中也有兽名的意思，但现代汉语中更多使用其比喻义或引申义。</w:t>
      </w:r>
    </w:p>
    <w:p w14:paraId="7BF84FBE" w14:textId="77777777" w:rsidR="00E96B08" w:rsidRDefault="00E96B08">
      <w:pPr>
        <w:rPr>
          <w:rFonts w:hint="eastAsia"/>
        </w:rPr>
      </w:pPr>
    </w:p>
    <w:p w14:paraId="38D8D0AA" w14:textId="77777777" w:rsidR="00E96B08" w:rsidRDefault="00E96B08">
      <w:pPr>
        <w:rPr>
          <w:rFonts w:hint="eastAsia"/>
        </w:rPr>
      </w:pPr>
    </w:p>
    <w:p w14:paraId="0C24A448" w14:textId="77777777" w:rsidR="00E96B08" w:rsidRDefault="00E96B08">
      <w:pPr>
        <w:rPr>
          <w:rFonts w:hint="eastAsia"/>
        </w:rPr>
      </w:pPr>
      <w:r>
        <w:rPr>
          <w:rFonts w:hint="eastAsia"/>
        </w:rPr>
        <w:t>崩：bēng</w:t>
      </w:r>
    </w:p>
    <w:p w14:paraId="39FE964C" w14:textId="77777777" w:rsidR="00E96B08" w:rsidRDefault="00E96B08">
      <w:pPr>
        <w:rPr>
          <w:rFonts w:hint="eastAsia"/>
        </w:rPr>
      </w:pPr>
      <w:r>
        <w:rPr>
          <w:rFonts w:hint="eastAsia"/>
        </w:rPr>
        <w:t>接下来是“崩”字，拼音为bēng，本意是指山倒塌，后来引申为突然破裂或垮塌下来，例如“崩溃”。同时，在古代汉语中，“崩”也被用来指称帝王或王后的死，如“驾崩”，这体现了封建社会等级制度对语言的影响。</w:t>
      </w:r>
    </w:p>
    <w:p w14:paraId="7109BA10" w14:textId="77777777" w:rsidR="00E96B08" w:rsidRDefault="00E96B08">
      <w:pPr>
        <w:rPr>
          <w:rFonts w:hint="eastAsia"/>
        </w:rPr>
      </w:pPr>
    </w:p>
    <w:p w14:paraId="6B62DE5B" w14:textId="77777777" w:rsidR="00E96B08" w:rsidRDefault="00E96B08">
      <w:pPr>
        <w:rPr>
          <w:rFonts w:hint="eastAsia"/>
        </w:rPr>
      </w:pPr>
    </w:p>
    <w:p w14:paraId="56ECD2FD" w14:textId="77777777" w:rsidR="00E96B08" w:rsidRDefault="00E96B08">
      <w:pPr>
        <w:rPr>
          <w:rFonts w:hint="eastAsia"/>
        </w:rPr>
      </w:pPr>
      <w:r>
        <w:rPr>
          <w:rFonts w:hint="eastAsia"/>
        </w:rPr>
        <w:t>震：zhèn</w:t>
      </w:r>
    </w:p>
    <w:p w14:paraId="4A1175B9" w14:textId="77777777" w:rsidR="00E96B08" w:rsidRDefault="00E96B08">
      <w:pPr>
        <w:rPr>
          <w:rFonts w:hint="eastAsia"/>
        </w:rPr>
      </w:pPr>
      <w:r>
        <w:rPr>
          <w:rFonts w:hint="eastAsia"/>
        </w:rPr>
        <w:t>“震”字的拼音是zhèn，原意是指雷击的现象，后引申为震动、震惊之意，比如“地震”、“震慑”等。它不仅是自然界的一种现象，也常被用于形容巨大的影响力或力量带来的反应。</w:t>
      </w:r>
    </w:p>
    <w:p w14:paraId="56F5A809" w14:textId="77777777" w:rsidR="00E96B08" w:rsidRDefault="00E96B08">
      <w:pPr>
        <w:rPr>
          <w:rFonts w:hint="eastAsia"/>
        </w:rPr>
      </w:pPr>
    </w:p>
    <w:p w14:paraId="08FBF898" w14:textId="77777777" w:rsidR="00E96B08" w:rsidRDefault="00E96B08">
      <w:pPr>
        <w:rPr>
          <w:rFonts w:hint="eastAsia"/>
        </w:rPr>
      </w:pPr>
    </w:p>
    <w:p w14:paraId="581FDC4F" w14:textId="77777777" w:rsidR="00E96B08" w:rsidRDefault="00E96B08">
      <w:pPr>
        <w:rPr>
          <w:rFonts w:hint="eastAsia"/>
        </w:rPr>
      </w:pPr>
      <w:r>
        <w:rPr>
          <w:rFonts w:hint="eastAsia"/>
        </w:rPr>
        <w:t>霎：shà</w:t>
      </w:r>
    </w:p>
    <w:p w14:paraId="41BBED56" w14:textId="77777777" w:rsidR="00E96B08" w:rsidRDefault="00E96B08">
      <w:pPr>
        <w:rPr>
          <w:rFonts w:hint="eastAsia"/>
        </w:rPr>
      </w:pPr>
      <w:r>
        <w:rPr>
          <w:rFonts w:hint="eastAsia"/>
        </w:rPr>
        <w:t>“霎”的拼音是shà，意味着极短的时间，一瞬间。如“霎时”，指的是片刻间的事情。这个词很好地捕捉了时间短暂而瞬间变化的特点，用以形容事情发生得非常快。</w:t>
      </w:r>
    </w:p>
    <w:p w14:paraId="7131C9FD" w14:textId="77777777" w:rsidR="00E96B08" w:rsidRDefault="00E96B08">
      <w:pPr>
        <w:rPr>
          <w:rFonts w:hint="eastAsia"/>
        </w:rPr>
      </w:pPr>
    </w:p>
    <w:p w14:paraId="24CAB1A5" w14:textId="77777777" w:rsidR="00E96B08" w:rsidRDefault="00E96B08">
      <w:pPr>
        <w:rPr>
          <w:rFonts w:hint="eastAsia"/>
        </w:rPr>
      </w:pPr>
    </w:p>
    <w:p w14:paraId="1F982B4F" w14:textId="77777777" w:rsidR="00E96B08" w:rsidRDefault="00E96B08">
      <w:pPr>
        <w:rPr>
          <w:rFonts w:hint="eastAsia"/>
        </w:rPr>
      </w:pPr>
      <w:r>
        <w:rPr>
          <w:rFonts w:hint="eastAsia"/>
        </w:rPr>
        <w:t>余：yú</w:t>
      </w:r>
    </w:p>
    <w:p w14:paraId="54E2FBCD" w14:textId="77777777" w:rsidR="00E96B08" w:rsidRDefault="00E96B08">
      <w:pPr>
        <w:rPr>
          <w:rFonts w:hint="eastAsia"/>
        </w:rPr>
      </w:pPr>
      <w:r>
        <w:rPr>
          <w:rFonts w:hint="eastAsia"/>
        </w:rPr>
        <w:t>“余”字的拼音是yú，可以表示剩余、多余的意思，也可以作为谦辞，用来自称，如“余以为”等。在某些语境下，“余”还可以表示时间、数量之外的部分。</w:t>
      </w:r>
    </w:p>
    <w:p w14:paraId="705B4904" w14:textId="77777777" w:rsidR="00E96B08" w:rsidRDefault="00E96B08">
      <w:pPr>
        <w:rPr>
          <w:rFonts w:hint="eastAsia"/>
        </w:rPr>
      </w:pPr>
    </w:p>
    <w:p w14:paraId="05D41693" w14:textId="77777777" w:rsidR="00E96B08" w:rsidRDefault="00E96B08">
      <w:pPr>
        <w:rPr>
          <w:rFonts w:hint="eastAsia"/>
        </w:rPr>
      </w:pPr>
    </w:p>
    <w:p w14:paraId="3092DCC1" w14:textId="77777777" w:rsidR="00E96B08" w:rsidRDefault="00E96B08">
      <w:pPr>
        <w:rPr>
          <w:rFonts w:hint="eastAsia"/>
        </w:rPr>
      </w:pPr>
      <w:r>
        <w:rPr>
          <w:rFonts w:hint="eastAsia"/>
        </w:rPr>
        <w:t>最后的总结</w:t>
      </w:r>
    </w:p>
    <w:p w14:paraId="6108E74B" w14:textId="77777777" w:rsidR="00E96B08" w:rsidRDefault="00E96B08">
      <w:pPr>
        <w:rPr>
          <w:rFonts w:hint="eastAsia"/>
        </w:rPr>
      </w:pPr>
      <w:r>
        <w:rPr>
          <w:rFonts w:hint="eastAsia"/>
        </w:rPr>
        <w:t>通过对“犹、崩、震、霎、余”这五个汉字及其拼音和含义的简要介绍，我们可以看到每一个汉字都承载着丰富的文化和历史信息。学习这些词汇不仅仅是掌握其发音和基本意思的过程，更是深入了解中华文化的窗口。希望今天的分享能够帮助大家更好地理解并记忆这些有趣的汉字。</w:t>
      </w:r>
    </w:p>
    <w:p w14:paraId="23A5C1F0" w14:textId="77777777" w:rsidR="00E96B08" w:rsidRDefault="00E96B08">
      <w:pPr>
        <w:rPr>
          <w:rFonts w:hint="eastAsia"/>
        </w:rPr>
      </w:pPr>
    </w:p>
    <w:p w14:paraId="161B1819" w14:textId="77777777" w:rsidR="00E96B08" w:rsidRDefault="00E96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6B9FA" w14:textId="290DEBC8" w:rsidR="002C4219" w:rsidRDefault="002C4219"/>
    <w:sectPr w:rsidR="002C4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19"/>
    <w:rsid w:val="002C4219"/>
    <w:rsid w:val="00E96B0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C7673-60F5-4DDC-ADDE-87C5E412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