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44EE" w14:textId="77777777" w:rsidR="00693E06" w:rsidRDefault="00693E06">
      <w:pPr>
        <w:rPr>
          <w:rFonts w:hint="eastAsia"/>
        </w:rPr>
      </w:pPr>
      <w:r>
        <w:rPr>
          <w:rFonts w:hint="eastAsia"/>
        </w:rPr>
        <w:t>犹崩震霎余的拼音简介</w:t>
      </w:r>
    </w:p>
    <w:p w14:paraId="6E7DAB5D" w14:textId="77777777" w:rsidR="00693E06" w:rsidRDefault="00693E06">
      <w:pPr>
        <w:rPr>
          <w:rFonts w:hint="eastAsia"/>
        </w:rPr>
      </w:pPr>
      <w:r>
        <w:rPr>
          <w:rFonts w:hint="eastAsia"/>
        </w:rPr>
        <w:t>犹崩震霎余（yóu bēng zhèn shà yú）这一组词并不是标准汉语中的词汇，而是根据您的要求创造的一个标题。在中文中，“犹”一般表示“如同”或“仍然”的意思；“崩”通常与山体滑坡、建筑物倒塌等灾难性场景有关；“震”指的是震动或者地震；“霎”意味着极短的时间，如霎时；“余”则可以理解为剩余或我（在某些语境下）。虽然这个组合并不构成一个实际意义的词语，但我们可以基于每个字的意义来展开一番关于自然灾害、时间短暂性和人类生存状态的探讨。</w:t>
      </w:r>
    </w:p>
    <w:p w14:paraId="11068A29" w14:textId="77777777" w:rsidR="00693E06" w:rsidRDefault="00693E06">
      <w:pPr>
        <w:rPr>
          <w:rFonts w:hint="eastAsia"/>
        </w:rPr>
      </w:pPr>
    </w:p>
    <w:p w14:paraId="64AEC431" w14:textId="77777777" w:rsidR="00693E06" w:rsidRDefault="00693E06">
      <w:pPr>
        <w:rPr>
          <w:rFonts w:hint="eastAsia"/>
        </w:rPr>
      </w:pPr>
    </w:p>
    <w:p w14:paraId="4281A12C" w14:textId="77777777" w:rsidR="00693E06" w:rsidRDefault="00693E06">
      <w:pPr>
        <w:rPr>
          <w:rFonts w:hint="eastAsia"/>
        </w:rPr>
      </w:pPr>
      <w:r>
        <w:rPr>
          <w:rFonts w:hint="eastAsia"/>
        </w:rPr>
        <w:t>自然界的强大力量</w:t>
      </w:r>
    </w:p>
    <w:p w14:paraId="406E66BD" w14:textId="77777777" w:rsidR="00693E06" w:rsidRDefault="00693E06">
      <w:pPr>
        <w:rPr>
          <w:rFonts w:hint="eastAsia"/>
        </w:rPr>
      </w:pPr>
      <w:r>
        <w:rPr>
          <w:rFonts w:hint="eastAsia"/>
        </w:rPr>
        <w:t>自然界的力量常常令人感到敬畏。“崩”和“震”这两个字眼很容易让人联想到地震、火山爆发等自然灾害。这些现象不仅展示了地球内部力量的巨大能量，也提醒着人们生命的脆弱以及准备防灾减灾的重要性。通过研究地质活动和气象变化，科学家们能够预测一些自然灾害的可能性，并提供预警，以保护人们的生命财产安全。</w:t>
      </w:r>
    </w:p>
    <w:p w14:paraId="45D006BC" w14:textId="77777777" w:rsidR="00693E06" w:rsidRDefault="00693E06">
      <w:pPr>
        <w:rPr>
          <w:rFonts w:hint="eastAsia"/>
        </w:rPr>
      </w:pPr>
    </w:p>
    <w:p w14:paraId="6F048FDC" w14:textId="77777777" w:rsidR="00693E06" w:rsidRDefault="00693E06">
      <w:pPr>
        <w:rPr>
          <w:rFonts w:hint="eastAsia"/>
        </w:rPr>
      </w:pPr>
    </w:p>
    <w:p w14:paraId="024C8F62" w14:textId="77777777" w:rsidR="00693E06" w:rsidRDefault="00693E06">
      <w:pPr>
        <w:rPr>
          <w:rFonts w:hint="eastAsia"/>
        </w:rPr>
      </w:pPr>
      <w:r>
        <w:rPr>
          <w:rFonts w:hint="eastAsia"/>
        </w:rPr>
        <w:t>时间的流逝与瞬间的美好</w:t>
      </w:r>
    </w:p>
    <w:p w14:paraId="7BC0EC12" w14:textId="77777777" w:rsidR="00693E06" w:rsidRDefault="00693E06">
      <w:pPr>
        <w:rPr>
          <w:rFonts w:hint="eastAsia"/>
        </w:rPr>
      </w:pPr>
      <w:r>
        <w:rPr>
          <w:rFonts w:hint="eastAsia"/>
        </w:rPr>
        <w:t>“霎”字强调了时间的瞬息万变。在生活中，我们常常感叹美好的时光转瞬即逝，正如古诗云：“人生若只如初见，何事秋风悲画扇。”这种对时间流逝的感慨，反映了人们对美好事物的珍惜。无论是日出日落，还是四季更替，都让我们意识到时间的价值，并激励我们把握当下，努力实现自己的梦想。</w:t>
      </w:r>
    </w:p>
    <w:p w14:paraId="6E777DF1" w14:textId="77777777" w:rsidR="00693E06" w:rsidRDefault="00693E06">
      <w:pPr>
        <w:rPr>
          <w:rFonts w:hint="eastAsia"/>
        </w:rPr>
      </w:pPr>
    </w:p>
    <w:p w14:paraId="79A92B9E" w14:textId="77777777" w:rsidR="00693E06" w:rsidRDefault="00693E06">
      <w:pPr>
        <w:rPr>
          <w:rFonts w:hint="eastAsia"/>
        </w:rPr>
      </w:pPr>
    </w:p>
    <w:p w14:paraId="66D3976B" w14:textId="77777777" w:rsidR="00693E06" w:rsidRDefault="00693E06">
      <w:pPr>
        <w:rPr>
          <w:rFonts w:hint="eastAsia"/>
        </w:rPr>
      </w:pPr>
      <w:r>
        <w:rPr>
          <w:rFonts w:hint="eastAsia"/>
        </w:rPr>
        <w:t>人类面对挑战的态度</w:t>
      </w:r>
    </w:p>
    <w:p w14:paraId="5B0DD26F" w14:textId="77777777" w:rsidR="00693E06" w:rsidRDefault="00693E06">
      <w:pPr>
        <w:rPr>
          <w:rFonts w:hint="eastAsia"/>
        </w:rPr>
      </w:pPr>
      <w:r>
        <w:rPr>
          <w:rFonts w:hint="eastAsia"/>
        </w:rPr>
        <w:t>尽管面对自然的巨大力量和时间的无情流逝，人类依然展现出顽强的生命力和不屈的精神。“犹”字在这里可以被解读为一种即便在困难面前也不放弃的态度。历史上，无数的例子证明了人类具有克服巨大困难的能力。无论是在科技发展、环境保护还是文化交流方面，人们都在不断努力，寻求进步。</w:t>
      </w:r>
    </w:p>
    <w:p w14:paraId="3573E6AA" w14:textId="77777777" w:rsidR="00693E06" w:rsidRDefault="00693E06">
      <w:pPr>
        <w:rPr>
          <w:rFonts w:hint="eastAsia"/>
        </w:rPr>
      </w:pPr>
    </w:p>
    <w:p w14:paraId="47FC411D" w14:textId="77777777" w:rsidR="00693E06" w:rsidRDefault="00693E06">
      <w:pPr>
        <w:rPr>
          <w:rFonts w:hint="eastAsia"/>
        </w:rPr>
      </w:pPr>
    </w:p>
    <w:p w14:paraId="3B8AE1CD" w14:textId="77777777" w:rsidR="00693E06" w:rsidRDefault="00693E06">
      <w:pPr>
        <w:rPr>
          <w:rFonts w:hint="eastAsia"/>
        </w:rPr>
      </w:pPr>
      <w:r>
        <w:rPr>
          <w:rFonts w:hint="eastAsia"/>
        </w:rPr>
        <w:t>最后的总结</w:t>
      </w:r>
    </w:p>
    <w:p w14:paraId="715C742A" w14:textId="77777777" w:rsidR="00693E06" w:rsidRDefault="00693E06">
      <w:pPr>
        <w:rPr>
          <w:rFonts w:hint="eastAsia"/>
        </w:rPr>
      </w:pPr>
      <w:r>
        <w:rPr>
          <w:rFonts w:hint="eastAsia"/>
        </w:rPr>
        <w:t>虽然“犹崩震霎余”并非真实存在的词语，但是通过对其中每个汉字含义的分析，我们可以从不同的角度思考生命、自然和时间的关系。这不仅是对语言魅力的一种探索，也是对人类如何在这个多变的世界中生存和发展的一种反思。希望每个人都能在这短暂而又珍贵的时间里，找到属于自己的价值和方向。</w:t>
      </w:r>
    </w:p>
    <w:p w14:paraId="1B9AE958" w14:textId="77777777" w:rsidR="00693E06" w:rsidRDefault="00693E06">
      <w:pPr>
        <w:rPr>
          <w:rFonts w:hint="eastAsia"/>
        </w:rPr>
      </w:pPr>
    </w:p>
    <w:p w14:paraId="2E1C77BC" w14:textId="77777777" w:rsidR="00693E06" w:rsidRDefault="00693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6F1DF" w14:textId="20F690C4" w:rsidR="00E91C75" w:rsidRDefault="00E91C75"/>
    <w:sectPr w:rsidR="00E9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75"/>
    <w:rsid w:val="00693E06"/>
    <w:rsid w:val="00E91C7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58158-6F78-4588-8C14-D8EF391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