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B2B2" w14:textId="77777777" w:rsidR="00D6360C" w:rsidRDefault="00D6360C">
      <w:pPr>
        <w:rPr>
          <w:rFonts w:hint="eastAsia"/>
        </w:rPr>
      </w:pPr>
      <w:r>
        <w:rPr>
          <w:rFonts w:hint="eastAsia"/>
        </w:rPr>
        <w:t>犹字的拼音</w:t>
      </w:r>
    </w:p>
    <w:p w14:paraId="6110F3F3" w14:textId="77777777" w:rsidR="00D6360C" w:rsidRDefault="00D6360C">
      <w:pPr>
        <w:rPr>
          <w:rFonts w:hint="eastAsia"/>
        </w:rPr>
      </w:pPr>
      <w:r>
        <w:rPr>
          <w:rFonts w:hint="eastAsia"/>
        </w:rPr>
        <w:t>犹字，读作 yóu，在汉语中有着悠久的历史和丰富的文化内涵。它不仅承载着古代文明的记忆，也反映了中华民族语言发展的独特轨迹。犹字在现代汉语中的使用频率虽不如一些常用汉字那样高，但它所蕴含的意义及其在特定语境下的表达力却丝毫不减。</w:t>
      </w:r>
    </w:p>
    <w:p w14:paraId="54F5565A" w14:textId="77777777" w:rsidR="00D6360C" w:rsidRDefault="00D6360C">
      <w:pPr>
        <w:rPr>
          <w:rFonts w:hint="eastAsia"/>
        </w:rPr>
      </w:pPr>
    </w:p>
    <w:p w14:paraId="5BD17AB9" w14:textId="77777777" w:rsidR="00D6360C" w:rsidRDefault="00D6360C">
      <w:pPr>
        <w:rPr>
          <w:rFonts w:hint="eastAsia"/>
        </w:rPr>
      </w:pPr>
    </w:p>
    <w:p w14:paraId="475EBE89" w14:textId="77777777" w:rsidR="00D6360C" w:rsidRDefault="00D6360C">
      <w:pPr>
        <w:rPr>
          <w:rFonts w:hint="eastAsia"/>
        </w:rPr>
      </w:pPr>
      <w:r>
        <w:rPr>
          <w:rFonts w:hint="eastAsia"/>
        </w:rPr>
        <w:t>字源与演变</w:t>
      </w:r>
    </w:p>
    <w:p w14:paraId="1F3F9CDF" w14:textId="77777777" w:rsidR="00D6360C" w:rsidRDefault="00D6360C">
      <w:pPr>
        <w:rPr>
          <w:rFonts w:hint="eastAsia"/>
        </w:rPr>
      </w:pPr>
      <w:r>
        <w:rPr>
          <w:rFonts w:hint="eastAsia"/>
        </w:rPr>
        <w:t>从甲骨文到金文，再到篆书、隶书直至楷书，犹字的形态经历了显著的变化。起初，犹字的形象可能与某种动物有关，具体象征意义已难以确切考证。然而，随着历史的发展，其字形逐渐演变为今日我们所见的模样，而字义也历经了多次转变。最初或许是指一种具体的动作或状态，后来则引申为更加抽象的概念，如“如同”、“似乎”等意思，用于描述事物之间的相似性或比较关系。</w:t>
      </w:r>
    </w:p>
    <w:p w14:paraId="37B9A057" w14:textId="77777777" w:rsidR="00D6360C" w:rsidRDefault="00D6360C">
      <w:pPr>
        <w:rPr>
          <w:rFonts w:hint="eastAsia"/>
        </w:rPr>
      </w:pPr>
    </w:p>
    <w:p w14:paraId="759A8F27" w14:textId="77777777" w:rsidR="00D6360C" w:rsidRDefault="00D6360C">
      <w:pPr>
        <w:rPr>
          <w:rFonts w:hint="eastAsia"/>
        </w:rPr>
      </w:pPr>
    </w:p>
    <w:p w14:paraId="60E80223" w14:textId="77777777" w:rsidR="00D6360C" w:rsidRDefault="00D6360C">
      <w:pPr>
        <w:rPr>
          <w:rFonts w:hint="eastAsia"/>
        </w:rPr>
      </w:pPr>
      <w:r>
        <w:rPr>
          <w:rFonts w:hint="eastAsia"/>
        </w:rPr>
        <w:t>犹字在文学作品中的应用</w:t>
      </w:r>
    </w:p>
    <w:p w14:paraId="7D83C7C8" w14:textId="77777777" w:rsidR="00D6360C" w:rsidRDefault="00D6360C">
      <w:pPr>
        <w:rPr>
          <w:rFonts w:hint="eastAsia"/>
        </w:rPr>
      </w:pPr>
      <w:r>
        <w:rPr>
          <w:rFonts w:hint="eastAsia"/>
        </w:rPr>
        <w:t>在中国古典文学中，犹字常常被用来增添文章的韵味和层次感。例如，在唐诗宋词中，诗人词人巧妙地运用犹字来描绘景物、抒发情感或是阐述哲理。通过犹字连接不同的意象或概念，使得诗句既具有视觉上的美感，又富有深邃的思想内涵。犹字在散文和小说中也有广泛的运用，帮助作者细腻地刻画人物性格，推动情节发展。</w:t>
      </w:r>
    </w:p>
    <w:p w14:paraId="2889516E" w14:textId="77777777" w:rsidR="00D6360C" w:rsidRDefault="00D6360C">
      <w:pPr>
        <w:rPr>
          <w:rFonts w:hint="eastAsia"/>
        </w:rPr>
      </w:pPr>
    </w:p>
    <w:p w14:paraId="6E82D885" w14:textId="77777777" w:rsidR="00D6360C" w:rsidRDefault="00D6360C">
      <w:pPr>
        <w:rPr>
          <w:rFonts w:hint="eastAsia"/>
        </w:rPr>
      </w:pPr>
    </w:p>
    <w:p w14:paraId="5CB64F7B" w14:textId="77777777" w:rsidR="00D6360C" w:rsidRDefault="00D6360C">
      <w:pPr>
        <w:rPr>
          <w:rFonts w:hint="eastAsia"/>
        </w:rPr>
      </w:pPr>
      <w:r>
        <w:rPr>
          <w:rFonts w:hint="eastAsia"/>
        </w:rPr>
        <w:t>现代社会中的犹字</w:t>
      </w:r>
    </w:p>
    <w:p w14:paraId="12569FB7" w14:textId="77777777" w:rsidR="00D6360C" w:rsidRDefault="00D6360C">
      <w:pPr>
        <w:rPr>
          <w:rFonts w:hint="eastAsia"/>
        </w:rPr>
      </w:pPr>
      <w:r>
        <w:rPr>
          <w:rFonts w:hint="eastAsia"/>
        </w:rPr>
        <w:t>尽管现代社会的语言环境发生了巨大变化，但犹字依然保有其独特的地位。无论是在书面交流还是口语表达中，犹字都扮演着不可或缺的角色。特别是在需要进行细致入微的描述或讨论复杂议题时，犹字能够精准地传达说话者或写作者想要表达的意思。同时，随着文化交流日益频繁，犹字及其背后的文化价值也被越来越多的人认识和欣赏。</w:t>
      </w:r>
    </w:p>
    <w:p w14:paraId="6654B33A" w14:textId="77777777" w:rsidR="00D6360C" w:rsidRDefault="00D6360C">
      <w:pPr>
        <w:rPr>
          <w:rFonts w:hint="eastAsia"/>
        </w:rPr>
      </w:pPr>
    </w:p>
    <w:p w14:paraId="1664F86F" w14:textId="77777777" w:rsidR="00D6360C" w:rsidRDefault="00D6360C">
      <w:pPr>
        <w:rPr>
          <w:rFonts w:hint="eastAsia"/>
        </w:rPr>
      </w:pPr>
    </w:p>
    <w:p w14:paraId="7A0389CB" w14:textId="77777777" w:rsidR="00D6360C" w:rsidRDefault="00D6360C">
      <w:pPr>
        <w:rPr>
          <w:rFonts w:hint="eastAsia"/>
        </w:rPr>
      </w:pPr>
      <w:r>
        <w:rPr>
          <w:rFonts w:hint="eastAsia"/>
        </w:rPr>
        <w:t>最后的总结</w:t>
      </w:r>
    </w:p>
    <w:p w14:paraId="0B62F06D" w14:textId="77777777" w:rsidR="00D6360C" w:rsidRDefault="00D6360C">
      <w:pPr>
        <w:rPr>
          <w:rFonts w:hint="eastAsia"/>
        </w:rPr>
      </w:pPr>
      <w:r>
        <w:rPr>
          <w:rFonts w:hint="eastAsia"/>
        </w:rPr>
        <w:t>犹字不仅仅是一个简单的汉字，它是中华文化的瑰宝之一，承载着深厚的历史文化底蕴。通过对犹字的学习和理解，我们不仅能增进对汉语知识的掌握，还能进一步领略中国传统文化的魅力。未来，希望更多的人能够关注并研究犹字，共同探索其中蕴含的无尽智慧。</w:t>
      </w:r>
    </w:p>
    <w:p w14:paraId="4ECDAB37" w14:textId="77777777" w:rsidR="00D6360C" w:rsidRDefault="00D6360C">
      <w:pPr>
        <w:rPr>
          <w:rFonts w:hint="eastAsia"/>
        </w:rPr>
      </w:pPr>
    </w:p>
    <w:p w14:paraId="63DBD500" w14:textId="77777777" w:rsidR="00D6360C" w:rsidRDefault="00D636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4C8C2" w14:textId="5CFFFEB9" w:rsidR="00E66B15" w:rsidRDefault="00E66B15"/>
    <w:sectPr w:rsidR="00E66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15"/>
    <w:rsid w:val="00D6360C"/>
    <w:rsid w:val="00E66B1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F13BE-0852-4CC8-BA91-51DBAB0A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