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8286" w14:textId="77777777" w:rsidR="00245233" w:rsidRDefault="00245233">
      <w:pPr>
        <w:rPr>
          <w:rFonts w:hint="eastAsia"/>
        </w:rPr>
      </w:pPr>
      <w:r>
        <w:rPr>
          <w:rFonts w:hint="eastAsia"/>
        </w:rPr>
        <w:t>犹如的拼音</w:t>
      </w:r>
    </w:p>
    <w:p w14:paraId="1907A66C" w14:textId="77777777" w:rsidR="00245233" w:rsidRDefault="00245233">
      <w:pPr>
        <w:rPr>
          <w:rFonts w:hint="eastAsia"/>
        </w:rPr>
      </w:pPr>
      <w:r>
        <w:rPr>
          <w:rFonts w:hint="eastAsia"/>
        </w:rPr>
        <w:t>“犹如”这个词在汉语中用来表示好像、仿佛的意思，常用于比喻之中。其拼音为“yóu rú”。其中，“犹”字的拼音是“yóu”，而“如”字的拼音则是“rú”。这两个字组合在一起，不仅在语义上表达了事物之间的相似性，在发音上也给人一种和谐的感觉。</w:t>
      </w:r>
    </w:p>
    <w:p w14:paraId="67C6C500" w14:textId="77777777" w:rsidR="00245233" w:rsidRDefault="00245233">
      <w:pPr>
        <w:rPr>
          <w:rFonts w:hint="eastAsia"/>
        </w:rPr>
      </w:pPr>
    </w:p>
    <w:p w14:paraId="0D16A5B4" w14:textId="77777777" w:rsidR="00245233" w:rsidRDefault="00245233">
      <w:pPr>
        <w:rPr>
          <w:rFonts w:hint="eastAsia"/>
        </w:rPr>
      </w:pPr>
    </w:p>
    <w:p w14:paraId="755F0354" w14:textId="77777777" w:rsidR="00245233" w:rsidRDefault="00245233">
      <w:pPr>
        <w:rPr>
          <w:rFonts w:hint="eastAsia"/>
        </w:rPr>
      </w:pPr>
      <w:r>
        <w:rPr>
          <w:rFonts w:hint="eastAsia"/>
        </w:rPr>
        <w:t>齐头并进的拼音</w:t>
      </w:r>
    </w:p>
    <w:p w14:paraId="34B42E3E" w14:textId="77777777" w:rsidR="00245233" w:rsidRDefault="00245233">
      <w:pPr>
        <w:rPr>
          <w:rFonts w:hint="eastAsia"/>
        </w:rPr>
      </w:pPr>
      <w:r>
        <w:rPr>
          <w:rFonts w:hint="eastAsia"/>
        </w:rPr>
        <w:t>“齐头并进”是一个成语，意指几个事物同时进行，没有先后之分，通常用来形容进展速度相同的事物或人。该成语的拼音是“qí tóu bìng jìn”。具体来说，“齐”的拼音是“qí”，“头”的拼音同样是“tóu”，“并”的拼音为“bìng”，而“进”的拼音则是“jìn”。这个成语通过描述事物同步前进的画面，传达了一种协调一致、共同进步的美好寓意。</w:t>
      </w:r>
    </w:p>
    <w:p w14:paraId="75592E8A" w14:textId="77777777" w:rsidR="00245233" w:rsidRDefault="00245233">
      <w:pPr>
        <w:rPr>
          <w:rFonts w:hint="eastAsia"/>
        </w:rPr>
      </w:pPr>
    </w:p>
    <w:p w14:paraId="419B0F32" w14:textId="77777777" w:rsidR="00245233" w:rsidRDefault="00245233">
      <w:pPr>
        <w:rPr>
          <w:rFonts w:hint="eastAsia"/>
        </w:rPr>
      </w:pPr>
    </w:p>
    <w:p w14:paraId="2635A14F" w14:textId="77777777" w:rsidR="00245233" w:rsidRDefault="00245233">
      <w:pPr>
        <w:rPr>
          <w:rFonts w:hint="eastAsia"/>
        </w:rPr>
      </w:pPr>
      <w:r>
        <w:rPr>
          <w:rFonts w:hint="eastAsia"/>
        </w:rPr>
        <w:t>犹如与齐头并进的联系</w:t>
      </w:r>
    </w:p>
    <w:p w14:paraId="07A39B71" w14:textId="77777777" w:rsidR="00245233" w:rsidRDefault="00245233">
      <w:pPr>
        <w:rPr>
          <w:rFonts w:hint="eastAsia"/>
        </w:rPr>
      </w:pPr>
      <w:r>
        <w:rPr>
          <w:rFonts w:hint="eastAsia"/>
        </w:rPr>
        <w:t>虽然“犹如”和“齐头并进”在意义上并没有直接的关联，但我们可以将两者巧妙地结合起来，以一种富有创意的方式表达它们之间的关系。“犹如”可以用来比喻两件或多件事情的发展情况非常相似，正如“齐头并进”所描述的那种情景。例如，在描述两个项目同时取得进展时，可以说：“这两个项目的推进速度犹如齐头并进的骏马，不分伯仲。”这样的表达方式不仅丰富了语言的层次感，还增加了表达的形象性和生动性。</w:t>
      </w:r>
    </w:p>
    <w:p w14:paraId="479B47D0" w14:textId="77777777" w:rsidR="00245233" w:rsidRDefault="00245233">
      <w:pPr>
        <w:rPr>
          <w:rFonts w:hint="eastAsia"/>
        </w:rPr>
      </w:pPr>
    </w:p>
    <w:p w14:paraId="56704522" w14:textId="77777777" w:rsidR="00245233" w:rsidRDefault="00245233">
      <w:pPr>
        <w:rPr>
          <w:rFonts w:hint="eastAsia"/>
        </w:rPr>
      </w:pPr>
    </w:p>
    <w:p w14:paraId="5A48362F" w14:textId="77777777" w:rsidR="00245233" w:rsidRDefault="00245233">
      <w:pPr>
        <w:rPr>
          <w:rFonts w:hint="eastAsia"/>
        </w:rPr>
      </w:pPr>
      <w:r>
        <w:rPr>
          <w:rFonts w:hint="eastAsia"/>
        </w:rPr>
        <w:t>语言的魅力在于创造</w:t>
      </w:r>
    </w:p>
    <w:p w14:paraId="610605DC" w14:textId="77777777" w:rsidR="00245233" w:rsidRDefault="00245233">
      <w:pPr>
        <w:rPr>
          <w:rFonts w:hint="eastAsia"/>
        </w:rPr>
      </w:pPr>
      <w:r>
        <w:rPr>
          <w:rFonts w:hint="eastAsia"/>
        </w:rPr>
        <w:t>语言作为一种交流工具，其魅力不仅仅在于能够准确传达信息，更在于它能激发人们的想象力和创造力。通过巧妙地运用词语和成语，比如将“犹如”和“齐头并进”结合使用，我们可以在日常对话或是写作中增添不少色彩。这种结合不仅仅是语言上的创新，也是思维方式的一种拓展。它鼓励我们在表达自己的观点时，更加注重细节和情感的传递，使得沟通变得更加丰富多彩。</w:t>
      </w:r>
    </w:p>
    <w:p w14:paraId="25C95BC7" w14:textId="77777777" w:rsidR="00245233" w:rsidRDefault="00245233">
      <w:pPr>
        <w:rPr>
          <w:rFonts w:hint="eastAsia"/>
        </w:rPr>
      </w:pPr>
    </w:p>
    <w:p w14:paraId="027F7149" w14:textId="77777777" w:rsidR="00245233" w:rsidRDefault="00245233">
      <w:pPr>
        <w:rPr>
          <w:rFonts w:hint="eastAsia"/>
        </w:rPr>
      </w:pPr>
    </w:p>
    <w:p w14:paraId="4ED72B10" w14:textId="77777777" w:rsidR="00245233" w:rsidRDefault="00245233">
      <w:pPr>
        <w:rPr>
          <w:rFonts w:hint="eastAsia"/>
        </w:rPr>
      </w:pPr>
      <w:r>
        <w:rPr>
          <w:rFonts w:hint="eastAsia"/>
        </w:rPr>
        <w:t>最后的总结</w:t>
      </w:r>
    </w:p>
    <w:p w14:paraId="5B4B67CF" w14:textId="77777777" w:rsidR="00245233" w:rsidRDefault="00245233">
      <w:pPr>
        <w:rPr>
          <w:rFonts w:hint="eastAsia"/>
        </w:rPr>
      </w:pPr>
      <w:r>
        <w:rPr>
          <w:rFonts w:hint="eastAsia"/>
        </w:rPr>
        <w:t>通过对“犹如”和“齐头并进”的拼音及含义的探讨，我们不仅能更好地理解这两个词各自的特点，还可以发现它们之间潜在的联系。这启示我们在学习语言的过程中，应积极寻找词汇间的关联，并尝试用新的视角去理解和应用它们。这样不仅可以提高我们的语言能力，还能让我们在表达自我时更加自如和富有创意。</w:t>
      </w:r>
    </w:p>
    <w:p w14:paraId="3250F109" w14:textId="77777777" w:rsidR="00245233" w:rsidRDefault="00245233">
      <w:pPr>
        <w:rPr>
          <w:rFonts w:hint="eastAsia"/>
        </w:rPr>
      </w:pPr>
    </w:p>
    <w:p w14:paraId="1A886367" w14:textId="77777777" w:rsidR="00245233" w:rsidRDefault="00245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C242B" w14:textId="663BADD3" w:rsidR="00EC006D" w:rsidRDefault="00EC006D"/>
    <w:sectPr w:rsidR="00EC0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6D"/>
    <w:rsid w:val="00245233"/>
    <w:rsid w:val="00EC006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76CFF-E07F-4501-ADC4-E1D18D6B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