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A9C5" w14:textId="77777777" w:rsidR="00D205CD" w:rsidRDefault="00D205CD">
      <w:pPr>
        <w:rPr>
          <w:rFonts w:hint="eastAsia"/>
        </w:rPr>
      </w:pPr>
      <w:r>
        <w:rPr>
          <w:rFonts w:hint="eastAsia"/>
        </w:rPr>
        <w:t>犹其组词和的拼音</w:t>
      </w:r>
    </w:p>
    <w:p w14:paraId="1E67B967" w14:textId="77777777" w:rsidR="00D205CD" w:rsidRDefault="00D205CD">
      <w:pPr>
        <w:rPr>
          <w:rFonts w:hint="eastAsia"/>
        </w:rPr>
      </w:pPr>
      <w:r>
        <w:rPr>
          <w:rFonts w:hint="eastAsia"/>
        </w:rPr>
        <w:t>在汉语学习中，正确理解和使用词汇是至关重要的。今天，我们将聚焦于“犹”与“其”这两个字，通过分析它们的组词方式以及拼音，帮助大家更好地掌握这些词汇。</w:t>
      </w:r>
    </w:p>
    <w:p w14:paraId="1E054082" w14:textId="77777777" w:rsidR="00D205CD" w:rsidRDefault="00D205CD">
      <w:pPr>
        <w:rPr>
          <w:rFonts w:hint="eastAsia"/>
        </w:rPr>
      </w:pPr>
    </w:p>
    <w:p w14:paraId="7283F919" w14:textId="77777777" w:rsidR="00D205CD" w:rsidRDefault="00D205CD">
      <w:pPr>
        <w:rPr>
          <w:rFonts w:hint="eastAsia"/>
        </w:rPr>
      </w:pPr>
    </w:p>
    <w:p w14:paraId="0ACCD3ED" w14:textId="77777777" w:rsidR="00D205CD" w:rsidRDefault="00D205CD">
      <w:pPr>
        <w:rPr>
          <w:rFonts w:hint="eastAsia"/>
        </w:rPr>
      </w:pPr>
      <w:r>
        <w:rPr>
          <w:rFonts w:hint="eastAsia"/>
        </w:rPr>
        <w:t>“犹”的基本用法及组词</w:t>
      </w:r>
    </w:p>
    <w:p w14:paraId="414A3784" w14:textId="77777777" w:rsidR="00D205CD" w:rsidRDefault="00D205CD">
      <w:pPr>
        <w:rPr>
          <w:rFonts w:hint="eastAsia"/>
        </w:rPr>
      </w:pPr>
      <w:r>
        <w:rPr>
          <w:rFonts w:hint="eastAsia"/>
        </w:rPr>
        <w:t>“犹”字的基本意思是如同、好像，同时也有还、尚且的意思。它可以用作副词，在句子中起到强调的作用。例如，“记忆犹新”意指过去的事情仍然记得很清楚，就像刚发生一样。“犹豫不决”则描述了人在做决定时摇摆不定的状态。关于“犹”的拼音是yóu，声调为阳平。</w:t>
      </w:r>
    </w:p>
    <w:p w14:paraId="667B1604" w14:textId="77777777" w:rsidR="00D205CD" w:rsidRDefault="00D205CD">
      <w:pPr>
        <w:rPr>
          <w:rFonts w:hint="eastAsia"/>
        </w:rPr>
      </w:pPr>
    </w:p>
    <w:p w14:paraId="32F6E1FB" w14:textId="77777777" w:rsidR="00D205CD" w:rsidRDefault="00D205CD">
      <w:pPr>
        <w:rPr>
          <w:rFonts w:hint="eastAsia"/>
        </w:rPr>
      </w:pPr>
    </w:p>
    <w:p w14:paraId="203764E8" w14:textId="77777777" w:rsidR="00D205CD" w:rsidRDefault="00D205CD">
      <w:pPr>
        <w:rPr>
          <w:rFonts w:hint="eastAsia"/>
        </w:rPr>
      </w:pPr>
      <w:r>
        <w:rPr>
          <w:rFonts w:hint="eastAsia"/>
        </w:rPr>
        <w:t>“其”的多样含义及其应用</w:t>
      </w:r>
    </w:p>
    <w:p w14:paraId="2FFA4DC5" w14:textId="77777777" w:rsidR="00D205CD" w:rsidRDefault="00D205CD">
      <w:pPr>
        <w:rPr>
          <w:rFonts w:hint="eastAsia"/>
        </w:rPr>
      </w:pPr>
      <w:r>
        <w:rPr>
          <w:rFonts w:hint="eastAsia"/>
        </w:rPr>
        <w:t>“其”作为代词时，可以用来代替人或事物，表示那个、那些的意思。“其”还可以用于形容词前，构成名词性短语，如“其实”指的是实际上、事实上。在成语“自食其果”中，“其”用来指代某个人自己所做的事情的结果。它的拼音是qí，属于第二声。</w:t>
      </w:r>
    </w:p>
    <w:p w14:paraId="28967205" w14:textId="77777777" w:rsidR="00D205CD" w:rsidRDefault="00D205CD">
      <w:pPr>
        <w:rPr>
          <w:rFonts w:hint="eastAsia"/>
        </w:rPr>
      </w:pPr>
    </w:p>
    <w:p w14:paraId="7207B659" w14:textId="77777777" w:rsidR="00D205CD" w:rsidRDefault="00D205CD">
      <w:pPr>
        <w:rPr>
          <w:rFonts w:hint="eastAsia"/>
        </w:rPr>
      </w:pPr>
    </w:p>
    <w:p w14:paraId="5D27FCDE" w14:textId="77777777" w:rsidR="00D205CD" w:rsidRDefault="00D205CD">
      <w:pPr>
        <w:rPr>
          <w:rFonts w:hint="eastAsia"/>
        </w:rPr>
      </w:pPr>
      <w:r>
        <w:rPr>
          <w:rFonts w:hint="eastAsia"/>
        </w:rPr>
        <w:t>组合词汇的魅力</w:t>
      </w:r>
    </w:p>
    <w:p w14:paraId="6B6522E1" w14:textId="77777777" w:rsidR="00D205CD" w:rsidRDefault="00D205CD">
      <w:pPr>
        <w:rPr>
          <w:rFonts w:hint="eastAsia"/>
        </w:rPr>
      </w:pPr>
      <w:r>
        <w:rPr>
          <w:rFonts w:hint="eastAsia"/>
        </w:rPr>
        <w:t>当“犹”与“其”结合形成词语时，便产生了新的意义和表达方式。比如，“尤其”这个词，常用于强调某种情况更加突出或重要，相当于英文中的especially或particularly。正确地运用这类词汇，不仅能够丰富我们的语言表达，还能更精确地传达信息。值得注意的是，“尤其”的拼音是yóu qí，清晰地区分两个字的发音对于准确交流至关重要。</w:t>
      </w:r>
    </w:p>
    <w:p w14:paraId="3FFB5FB5" w14:textId="77777777" w:rsidR="00D205CD" w:rsidRDefault="00D205CD">
      <w:pPr>
        <w:rPr>
          <w:rFonts w:hint="eastAsia"/>
        </w:rPr>
      </w:pPr>
    </w:p>
    <w:p w14:paraId="1787A2C5" w14:textId="77777777" w:rsidR="00D205CD" w:rsidRDefault="00D205CD">
      <w:pPr>
        <w:rPr>
          <w:rFonts w:hint="eastAsia"/>
        </w:rPr>
      </w:pPr>
    </w:p>
    <w:p w14:paraId="36D10BBB" w14:textId="77777777" w:rsidR="00D205CD" w:rsidRDefault="00D205CD">
      <w:pPr>
        <w:rPr>
          <w:rFonts w:hint="eastAsia"/>
        </w:rPr>
      </w:pPr>
      <w:r>
        <w:rPr>
          <w:rFonts w:hint="eastAsia"/>
        </w:rPr>
        <w:t>学习小贴士</w:t>
      </w:r>
    </w:p>
    <w:p w14:paraId="1D6F8E57" w14:textId="77777777" w:rsidR="00D205CD" w:rsidRDefault="00D205CD">
      <w:pPr>
        <w:rPr>
          <w:rFonts w:hint="eastAsia"/>
        </w:rPr>
      </w:pPr>
      <w:r>
        <w:rPr>
          <w:rFonts w:hint="eastAsia"/>
        </w:rPr>
        <w:t>为了更好地掌握“犹”、“其”及其相关词汇，建议多读一些含有这些字的文章，并尝试将它们用到日常对话中去。通过实践，你会发现自己的汉语水平得到了显著提升。利用在线资源进行自我测试也是一种有效的学习方法。记住，持之以恒的努力是掌握任何一门语言的关键。</w:t>
      </w:r>
    </w:p>
    <w:p w14:paraId="2F5744A4" w14:textId="77777777" w:rsidR="00D205CD" w:rsidRDefault="00D205CD">
      <w:pPr>
        <w:rPr>
          <w:rFonts w:hint="eastAsia"/>
        </w:rPr>
      </w:pPr>
    </w:p>
    <w:p w14:paraId="564EE913" w14:textId="77777777" w:rsidR="00D205CD" w:rsidRDefault="00D20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63F9B" w14:textId="41F104B8" w:rsidR="00986780" w:rsidRDefault="00986780"/>
    <w:sectPr w:rsidR="0098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80"/>
    <w:rsid w:val="00986780"/>
    <w:rsid w:val="00D205C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F6AD7-A89F-4D99-B058-A80A4B3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