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AC60" w14:textId="77777777" w:rsidR="00F37668" w:rsidRDefault="00F37668">
      <w:pPr>
        <w:rPr>
          <w:rFonts w:hint="eastAsia"/>
        </w:rPr>
      </w:pPr>
      <w:r>
        <w:rPr>
          <w:rFonts w:hint="eastAsia"/>
        </w:rPr>
        <w:t>游说的拼音怎么写</w:t>
      </w:r>
    </w:p>
    <w:p w14:paraId="40A7418D" w14:textId="77777777" w:rsidR="00F37668" w:rsidRDefault="00F37668">
      <w:pPr>
        <w:rPr>
          <w:rFonts w:hint="eastAsia"/>
        </w:rPr>
      </w:pPr>
      <w:r>
        <w:rPr>
          <w:rFonts w:hint="eastAsia"/>
        </w:rPr>
        <w:t>游说，这个词汇在现代汉语中被广泛应用，尤其是在描述政治、商业等领域的沟通与说服活动时。“游说”的拼音究竟如何书写呢？我们来明确一下“游说”的正确拼音：yóu shuì。其中，“游”读作yóu，第一声，表示行走或游览的意思；而“说”在这里则读作shuì，第四声，意为劝说或说服。</w:t>
      </w:r>
    </w:p>
    <w:p w14:paraId="3CC228F6" w14:textId="77777777" w:rsidR="00F37668" w:rsidRDefault="00F37668">
      <w:pPr>
        <w:rPr>
          <w:rFonts w:hint="eastAsia"/>
        </w:rPr>
      </w:pPr>
    </w:p>
    <w:p w14:paraId="4227DBD7" w14:textId="77777777" w:rsidR="00F37668" w:rsidRDefault="00F37668">
      <w:pPr>
        <w:rPr>
          <w:rFonts w:hint="eastAsia"/>
        </w:rPr>
      </w:pPr>
    </w:p>
    <w:p w14:paraId="6BD14F73" w14:textId="77777777" w:rsidR="00F37668" w:rsidRDefault="00F37668">
      <w:pPr>
        <w:rPr>
          <w:rFonts w:hint="eastAsia"/>
        </w:rPr>
      </w:pPr>
      <w:r>
        <w:rPr>
          <w:rFonts w:hint="eastAsia"/>
        </w:rPr>
        <w:t>拼音背后的文化含义</w:t>
      </w:r>
    </w:p>
    <w:p w14:paraId="09ACB058" w14:textId="77777777" w:rsidR="00F37668" w:rsidRDefault="00F37668">
      <w:pPr>
        <w:rPr>
          <w:rFonts w:hint="eastAsia"/>
        </w:rPr>
      </w:pPr>
      <w:r>
        <w:rPr>
          <w:rFonts w:hint="eastAsia"/>
        </w:rPr>
        <w:t>理解一个词的拼音不仅仅是记住其发音，更是一次深入了解该词文化背景的机会。“游说”一词来源于中国古代的历史文献，最早可以追溯到战国时期。当时，各诸侯国之间的外交活动频繁，游士们穿梭于各国之间，试图通过自己的智慧和口才影响君主决策，这种行为便被称为“游说”。从拼音的角度来看，“游”字传达出了一种自由移动的状态，而“说”则强调了交流和说服的过程。</w:t>
      </w:r>
    </w:p>
    <w:p w14:paraId="31789131" w14:textId="77777777" w:rsidR="00F37668" w:rsidRDefault="00F37668">
      <w:pPr>
        <w:rPr>
          <w:rFonts w:hint="eastAsia"/>
        </w:rPr>
      </w:pPr>
    </w:p>
    <w:p w14:paraId="77F9E7F5" w14:textId="77777777" w:rsidR="00F37668" w:rsidRDefault="00F37668">
      <w:pPr>
        <w:rPr>
          <w:rFonts w:hint="eastAsia"/>
        </w:rPr>
      </w:pPr>
    </w:p>
    <w:p w14:paraId="681E27DD" w14:textId="77777777" w:rsidR="00F37668" w:rsidRDefault="00F37668">
      <w:pPr>
        <w:rPr>
          <w:rFonts w:hint="eastAsia"/>
        </w:rPr>
      </w:pPr>
      <w:r>
        <w:rPr>
          <w:rFonts w:hint="eastAsia"/>
        </w:rPr>
        <w:t>现代应用中的“游说”</w:t>
      </w:r>
    </w:p>
    <w:p w14:paraId="6A28E77E" w14:textId="77777777" w:rsidR="00F37668" w:rsidRDefault="00F37668">
      <w:pPr>
        <w:rPr>
          <w:rFonts w:hint="eastAsia"/>
        </w:rPr>
      </w:pPr>
      <w:r>
        <w:rPr>
          <w:rFonts w:hint="eastAsia"/>
        </w:rPr>
        <w:t>进入现代社会，“游说”已经不仅仅局限于古代的政治领域，它同样适用于商业谈判、公共关系等多个方面。无论是企业寻求政策支持，还是非政府组织希望推动社会变革，都需要借助“游说”这一手段。在这个过程中，正确的使用“游说”的拼音不仅有助于准确表达意图，还能体现对中华文化的尊重与传承。</w:t>
      </w:r>
    </w:p>
    <w:p w14:paraId="131DEF4D" w14:textId="77777777" w:rsidR="00F37668" w:rsidRDefault="00F37668">
      <w:pPr>
        <w:rPr>
          <w:rFonts w:hint="eastAsia"/>
        </w:rPr>
      </w:pPr>
    </w:p>
    <w:p w14:paraId="7C0FD95D" w14:textId="77777777" w:rsidR="00F37668" w:rsidRDefault="00F37668">
      <w:pPr>
        <w:rPr>
          <w:rFonts w:hint="eastAsia"/>
        </w:rPr>
      </w:pPr>
    </w:p>
    <w:p w14:paraId="7638AE5C" w14:textId="77777777" w:rsidR="00F37668" w:rsidRDefault="00F37668">
      <w:pPr>
        <w:rPr>
          <w:rFonts w:hint="eastAsia"/>
        </w:rPr>
      </w:pPr>
      <w:r>
        <w:rPr>
          <w:rFonts w:hint="eastAsia"/>
        </w:rPr>
        <w:t>学习“游说”拼音的重要性</w:t>
      </w:r>
    </w:p>
    <w:p w14:paraId="0F9DA638" w14:textId="77777777" w:rsidR="00F37668" w:rsidRDefault="00F37668">
      <w:pPr>
        <w:rPr>
          <w:rFonts w:hint="eastAsia"/>
        </w:rPr>
      </w:pPr>
      <w:r>
        <w:rPr>
          <w:rFonts w:hint="eastAsia"/>
        </w:rPr>
        <w:t>对于汉语学习者来说，掌握“游说”的正确拼音是了解这一概念的第一步。深入理解其背后的文化内涵，则能够帮助学习者更好地运用这一词汇，并在实际交流中更加自如地表达自己的观点。同时，这也提醒我们在学习语言的过程中，不应仅仅满足于表面的发音和释义，更要探究其深层次的文化意义。</w:t>
      </w:r>
    </w:p>
    <w:p w14:paraId="15A5E32B" w14:textId="77777777" w:rsidR="00F37668" w:rsidRDefault="00F37668">
      <w:pPr>
        <w:rPr>
          <w:rFonts w:hint="eastAsia"/>
        </w:rPr>
      </w:pPr>
    </w:p>
    <w:p w14:paraId="1EA0EE03" w14:textId="77777777" w:rsidR="00F37668" w:rsidRDefault="00F37668">
      <w:pPr>
        <w:rPr>
          <w:rFonts w:hint="eastAsia"/>
        </w:rPr>
      </w:pPr>
    </w:p>
    <w:p w14:paraId="54E28734" w14:textId="77777777" w:rsidR="00F37668" w:rsidRDefault="00F37668">
      <w:pPr>
        <w:rPr>
          <w:rFonts w:hint="eastAsia"/>
        </w:rPr>
      </w:pPr>
      <w:r>
        <w:rPr>
          <w:rFonts w:hint="eastAsia"/>
        </w:rPr>
        <w:t>最后的总结</w:t>
      </w:r>
    </w:p>
    <w:p w14:paraId="57B9284B" w14:textId="77777777" w:rsidR="00F37668" w:rsidRDefault="00F37668">
      <w:pPr>
        <w:rPr>
          <w:rFonts w:hint="eastAsia"/>
        </w:rPr>
      </w:pPr>
      <w:r>
        <w:rPr>
          <w:rFonts w:hint="eastAsia"/>
        </w:rPr>
        <w:t>“游说”的拼音yóu shuì不仅是对该词汇发音的一种标识，更是连接古今文化的一座桥梁。通过对这一拼音及其背后故事的学习，我们可以更加全面地认识“游说”这个词，同时也能够在跨文化交流中更加精准地传递信息。无论是在学术研究还是日常对话中，准确使用“游说”的拼音都将为我们带来意想不到的好处。</w:t>
      </w:r>
    </w:p>
    <w:p w14:paraId="74395D19" w14:textId="77777777" w:rsidR="00F37668" w:rsidRDefault="00F37668">
      <w:pPr>
        <w:rPr>
          <w:rFonts w:hint="eastAsia"/>
        </w:rPr>
      </w:pPr>
    </w:p>
    <w:p w14:paraId="670F8EBC" w14:textId="77777777" w:rsidR="00F37668" w:rsidRDefault="00F37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869EA" w14:textId="57B57327" w:rsidR="001E1C41" w:rsidRDefault="001E1C41"/>
    <w:sectPr w:rsidR="001E1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41"/>
    <w:rsid w:val="001E1C41"/>
    <w:rsid w:val="00616C08"/>
    <w:rsid w:val="00F3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852B5-EB91-4BA4-8D4C-A712F21C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