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ECC8" w14:textId="77777777" w:rsidR="00FF3D9B" w:rsidRDefault="00FF3D9B">
      <w:pPr>
        <w:rPr>
          <w:rFonts w:hint="eastAsia"/>
        </w:rPr>
      </w:pPr>
      <w:r>
        <w:rPr>
          <w:rFonts w:hint="eastAsia"/>
        </w:rPr>
        <w:t>游的拼音笔顺组词</w:t>
      </w:r>
    </w:p>
    <w:p w14:paraId="327C36BD" w14:textId="77777777" w:rsidR="00FF3D9B" w:rsidRDefault="00FF3D9B">
      <w:pPr>
        <w:rPr>
          <w:rFonts w:hint="eastAsia"/>
        </w:rPr>
      </w:pPr>
      <w:r>
        <w:rPr>
          <w:rFonts w:hint="eastAsia"/>
        </w:rPr>
        <w:t>在汉语学习中，了解汉字的拼音、笔顺以及如何组词是非常重要的。今天我们就来探讨一下“游”这个字。“游”的拼音是“yóu”，它是一个多音字，但在现代汉语中主要使用这个读音。其笔画总数为12画，笔顺起始为点、横撇、竖钩、提、点、横、撇折、撇、撇、横、竖钩、横折钩。</w:t>
      </w:r>
    </w:p>
    <w:p w14:paraId="331BEF0D" w14:textId="77777777" w:rsidR="00FF3D9B" w:rsidRDefault="00FF3D9B">
      <w:pPr>
        <w:rPr>
          <w:rFonts w:hint="eastAsia"/>
        </w:rPr>
      </w:pPr>
    </w:p>
    <w:p w14:paraId="2EF079BE" w14:textId="77777777" w:rsidR="00FF3D9B" w:rsidRDefault="00FF3D9B">
      <w:pPr>
        <w:rPr>
          <w:rFonts w:hint="eastAsia"/>
        </w:rPr>
      </w:pPr>
    </w:p>
    <w:p w14:paraId="438CBCF8" w14:textId="77777777" w:rsidR="00FF3D9B" w:rsidRDefault="00FF3D9B">
      <w:pPr>
        <w:rPr>
          <w:rFonts w:hint="eastAsia"/>
        </w:rPr>
      </w:pPr>
      <w:r>
        <w:rPr>
          <w:rFonts w:hint="eastAsia"/>
        </w:rPr>
        <w:t>拼音与发音</w:t>
      </w:r>
    </w:p>
    <w:p w14:paraId="1E7AE597" w14:textId="77777777" w:rsidR="00FF3D9B" w:rsidRDefault="00FF3D9B">
      <w:pPr>
        <w:rPr>
          <w:rFonts w:hint="eastAsia"/>
        </w:rPr>
      </w:pPr>
      <w:r>
        <w:rPr>
          <w:rFonts w:hint="eastAsia"/>
        </w:rPr>
        <w:t>“游”的拼音“yóu”属于阳平声调，发音时要注意声音由低到高的变化。正确掌握汉字的发音不仅有助于提高口语表达能力，也能增强听力理解能力。对于初学者来说，可以通过模仿母语者的发音或利用语音学习软件来练习。</w:t>
      </w:r>
    </w:p>
    <w:p w14:paraId="3E6B0C35" w14:textId="77777777" w:rsidR="00FF3D9B" w:rsidRDefault="00FF3D9B">
      <w:pPr>
        <w:rPr>
          <w:rFonts w:hint="eastAsia"/>
        </w:rPr>
      </w:pPr>
    </w:p>
    <w:p w14:paraId="07A27EA2" w14:textId="77777777" w:rsidR="00FF3D9B" w:rsidRDefault="00FF3D9B">
      <w:pPr>
        <w:rPr>
          <w:rFonts w:hint="eastAsia"/>
        </w:rPr>
      </w:pPr>
    </w:p>
    <w:p w14:paraId="6582F23C" w14:textId="77777777" w:rsidR="00FF3D9B" w:rsidRDefault="00FF3D9B">
      <w:pPr>
        <w:rPr>
          <w:rFonts w:hint="eastAsia"/>
        </w:rPr>
      </w:pPr>
      <w:r>
        <w:rPr>
          <w:rFonts w:hint="eastAsia"/>
        </w:rPr>
        <w:t>笔顺规则</w:t>
      </w:r>
    </w:p>
    <w:p w14:paraId="1F1954A6" w14:textId="77777777" w:rsidR="00FF3D9B" w:rsidRDefault="00FF3D9B">
      <w:pPr>
        <w:rPr>
          <w:rFonts w:hint="eastAsia"/>
        </w:rPr>
      </w:pPr>
      <w:r>
        <w:rPr>
          <w:rFonts w:hint="eastAsia"/>
        </w:rPr>
        <w:t>按照规范的笔顺书写汉字不仅能提高书写的流畅度和美观性，还有助于记忆。以“游”为例，它的笔顺从左至右，先写三点水旁，再写右边的部分。具体顺序是：点、横撇、竖钩、提、点、横、撇折、撇、撇、横、竖钩、横折钩。遵循正确的笔顺规则书写，可以使汉字结构更加匀称，易于辨认。</w:t>
      </w:r>
    </w:p>
    <w:p w14:paraId="5567A6E1" w14:textId="77777777" w:rsidR="00FF3D9B" w:rsidRDefault="00FF3D9B">
      <w:pPr>
        <w:rPr>
          <w:rFonts w:hint="eastAsia"/>
        </w:rPr>
      </w:pPr>
    </w:p>
    <w:p w14:paraId="541B3013" w14:textId="77777777" w:rsidR="00FF3D9B" w:rsidRDefault="00FF3D9B">
      <w:pPr>
        <w:rPr>
          <w:rFonts w:hint="eastAsia"/>
        </w:rPr>
      </w:pPr>
    </w:p>
    <w:p w14:paraId="2E8AB649" w14:textId="77777777" w:rsidR="00FF3D9B" w:rsidRDefault="00FF3D9B">
      <w:pPr>
        <w:rPr>
          <w:rFonts w:hint="eastAsia"/>
        </w:rPr>
      </w:pPr>
      <w:r>
        <w:rPr>
          <w:rFonts w:hint="eastAsia"/>
        </w:rPr>
        <w:t>常见组词及应用</w:t>
      </w:r>
    </w:p>
    <w:p w14:paraId="7EC8B3A1" w14:textId="77777777" w:rsidR="00FF3D9B" w:rsidRDefault="00FF3D9B">
      <w:pPr>
        <w:rPr>
          <w:rFonts w:hint="eastAsia"/>
        </w:rPr>
      </w:pPr>
      <w:r>
        <w:rPr>
          <w:rFonts w:hint="eastAsia"/>
        </w:rPr>
        <w:t>“游”作为一个常用汉字，在日常生活中有着广泛的应用。它可以组成很多词汇，如“游泳”、“游戏”、“游览”等。“游泳”是指人在水中进行的一种体育活动；“游戏”则泛指各种娱乐活动或比赛；而“游览”指的是人们为了欣赏风景、参观名胜古迹等活动。这些词语在不同的场合下被频繁使用，体现了“游”字丰富的语义内涵。</w:t>
      </w:r>
    </w:p>
    <w:p w14:paraId="3D50B7F2" w14:textId="77777777" w:rsidR="00FF3D9B" w:rsidRDefault="00FF3D9B">
      <w:pPr>
        <w:rPr>
          <w:rFonts w:hint="eastAsia"/>
        </w:rPr>
      </w:pPr>
    </w:p>
    <w:p w14:paraId="08C48D11" w14:textId="77777777" w:rsidR="00FF3D9B" w:rsidRDefault="00FF3D9B">
      <w:pPr>
        <w:rPr>
          <w:rFonts w:hint="eastAsia"/>
        </w:rPr>
      </w:pPr>
    </w:p>
    <w:p w14:paraId="66529ADF" w14:textId="77777777" w:rsidR="00FF3D9B" w:rsidRDefault="00FF3D9B">
      <w:pPr>
        <w:rPr>
          <w:rFonts w:hint="eastAsia"/>
        </w:rPr>
      </w:pPr>
      <w:r>
        <w:rPr>
          <w:rFonts w:hint="eastAsia"/>
        </w:rPr>
        <w:t>文化背景中的“游”</w:t>
      </w:r>
    </w:p>
    <w:p w14:paraId="12871086" w14:textId="77777777" w:rsidR="00FF3D9B" w:rsidRDefault="00FF3D9B">
      <w:pPr>
        <w:rPr>
          <w:rFonts w:hint="eastAsia"/>
        </w:rPr>
      </w:pPr>
      <w:r>
        <w:rPr>
          <w:rFonts w:hint="eastAsia"/>
        </w:rPr>
        <w:t>在中国传统文化里，“游”也有着特殊的意义。古代文人墨客常常通过“游历”来开阔眼界，增长见识。例如唐代诗人李白就以其豪放不羁的性格和广泛的游历经历著称，他的许多诗作都反映了对自然美景的热爱和追求自由的精神。“游”还象征着一种探索未知世界的态度，鼓励人们勇敢地走出舒适区，去发现生活中的美好。</w:t>
      </w:r>
    </w:p>
    <w:p w14:paraId="08CBAE15" w14:textId="77777777" w:rsidR="00FF3D9B" w:rsidRDefault="00FF3D9B">
      <w:pPr>
        <w:rPr>
          <w:rFonts w:hint="eastAsia"/>
        </w:rPr>
      </w:pPr>
    </w:p>
    <w:p w14:paraId="6513BD57" w14:textId="77777777" w:rsidR="00FF3D9B" w:rsidRDefault="00FF3D9B">
      <w:pPr>
        <w:rPr>
          <w:rFonts w:hint="eastAsia"/>
        </w:rPr>
      </w:pPr>
    </w:p>
    <w:p w14:paraId="3DC3FD23" w14:textId="77777777" w:rsidR="00FF3D9B" w:rsidRDefault="00FF3D9B">
      <w:pPr>
        <w:rPr>
          <w:rFonts w:hint="eastAsia"/>
        </w:rPr>
      </w:pPr>
      <w:r>
        <w:rPr>
          <w:rFonts w:hint="eastAsia"/>
        </w:rPr>
        <w:t>最后的总结</w:t>
      </w:r>
    </w:p>
    <w:p w14:paraId="3B3288BE" w14:textId="77777777" w:rsidR="00FF3D9B" w:rsidRDefault="00FF3D9B">
      <w:pPr>
        <w:rPr>
          <w:rFonts w:hint="eastAsia"/>
        </w:rPr>
      </w:pPr>
      <w:r>
        <w:rPr>
          <w:rFonts w:hint="eastAsia"/>
        </w:rPr>
        <w:t>通过对“游”的拼音、笔顺及其组词的学习，我们不仅能够更好地掌握这一汉字，还能深入了解它背后的文化意义。无论是在语言学习还是文化交流方面，“游”都展现出了其独特的魅力。希望每位学习者都能从中获得乐趣，并将所学知识灵活运用到实际生活中。</w:t>
      </w:r>
    </w:p>
    <w:p w14:paraId="5C0CE67B" w14:textId="77777777" w:rsidR="00FF3D9B" w:rsidRDefault="00FF3D9B">
      <w:pPr>
        <w:rPr>
          <w:rFonts w:hint="eastAsia"/>
        </w:rPr>
      </w:pPr>
    </w:p>
    <w:p w14:paraId="046992D3" w14:textId="77777777" w:rsidR="00FF3D9B" w:rsidRDefault="00FF3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51265" w14:textId="75F2F338" w:rsidR="0056581F" w:rsidRDefault="0056581F"/>
    <w:sectPr w:rsidR="0056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1F"/>
    <w:rsid w:val="0056581F"/>
    <w:rsid w:val="00FC6647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FD48-FF41-4312-A790-3F3285E6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