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7CE2" w14:textId="77777777" w:rsidR="009F3BF4" w:rsidRDefault="009F3BF4">
      <w:pPr>
        <w:rPr>
          <w:rFonts w:hint="eastAsia"/>
        </w:rPr>
      </w:pPr>
      <w:r>
        <w:rPr>
          <w:rFonts w:hint="eastAsia"/>
        </w:rPr>
        <w:t>游的拼音是怎么写</w:t>
      </w:r>
    </w:p>
    <w:p w14:paraId="28495660" w14:textId="77777777" w:rsidR="009F3BF4" w:rsidRDefault="009F3BF4">
      <w:pPr>
        <w:rPr>
          <w:rFonts w:hint="eastAsia"/>
        </w:rPr>
      </w:pPr>
      <w:r>
        <w:rPr>
          <w:rFonts w:hint="eastAsia"/>
        </w:rPr>
        <w:t>在汉语学习的过程中，了解汉字的拼音是基础也是关键的一部分。对于“游”这个字而言，它的拼音写作“you2”，其中“you”代表了发音的部分，“2”表示它是第二声。掌握一个汉字的正确拼音有助于准确地发音，并且能够在使用拼音输入法时快速找到所需的汉字。</w:t>
      </w:r>
    </w:p>
    <w:p w14:paraId="6AAC4254" w14:textId="77777777" w:rsidR="009F3BF4" w:rsidRDefault="009F3BF4">
      <w:pPr>
        <w:rPr>
          <w:rFonts w:hint="eastAsia"/>
        </w:rPr>
      </w:pPr>
    </w:p>
    <w:p w14:paraId="69C90A80" w14:textId="77777777" w:rsidR="009F3BF4" w:rsidRDefault="009F3BF4">
      <w:pPr>
        <w:rPr>
          <w:rFonts w:hint="eastAsia"/>
        </w:rPr>
      </w:pPr>
    </w:p>
    <w:p w14:paraId="29978CBA" w14:textId="77777777" w:rsidR="009F3BF4" w:rsidRDefault="009F3BF4">
      <w:pPr>
        <w:rPr>
          <w:rFonts w:hint="eastAsia"/>
        </w:rPr>
      </w:pPr>
      <w:r>
        <w:rPr>
          <w:rFonts w:hint="eastAsia"/>
        </w:rPr>
        <w:t>汉字“游”的基本介绍</w:t>
      </w:r>
    </w:p>
    <w:p w14:paraId="36180FF5" w14:textId="77777777" w:rsidR="009F3BF4" w:rsidRDefault="009F3BF4">
      <w:pPr>
        <w:rPr>
          <w:rFonts w:hint="eastAsia"/>
        </w:rPr>
      </w:pPr>
      <w:r>
        <w:rPr>
          <w:rFonts w:hint="eastAsia"/>
        </w:rPr>
        <w:t>“游”是一个非常常见的汉字，其意义丰富多样，主要与移动、旅行或者是在水中活动有关。例如，“游泳”指的是人在水中通过肢体运动来前进；“旅游”则是指人们为了休闲、娱乐而进行的短时间出行活动。“游”还可以用于形容一些非物质性的行为，如“游说”，意味着用言语去说服别人接受某种观点或建议。</w:t>
      </w:r>
    </w:p>
    <w:p w14:paraId="43E44E62" w14:textId="77777777" w:rsidR="009F3BF4" w:rsidRDefault="009F3BF4">
      <w:pPr>
        <w:rPr>
          <w:rFonts w:hint="eastAsia"/>
        </w:rPr>
      </w:pPr>
    </w:p>
    <w:p w14:paraId="18518377" w14:textId="77777777" w:rsidR="009F3BF4" w:rsidRDefault="009F3BF4">
      <w:pPr>
        <w:rPr>
          <w:rFonts w:hint="eastAsia"/>
        </w:rPr>
      </w:pPr>
    </w:p>
    <w:p w14:paraId="04988137" w14:textId="77777777" w:rsidR="009F3BF4" w:rsidRDefault="009F3BF4">
      <w:pPr>
        <w:rPr>
          <w:rFonts w:hint="eastAsia"/>
        </w:rPr>
      </w:pPr>
      <w:r>
        <w:rPr>
          <w:rFonts w:hint="eastAsia"/>
        </w:rPr>
        <w:t>“游”字的构成及其文化内涵</w:t>
      </w:r>
    </w:p>
    <w:p w14:paraId="020F526F" w14:textId="77777777" w:rsidR="009F3BF4" w:rsidRDefault="009F3BF4">
      <w:pPr>
        <w:rPr>
          <w:rFonts w:hint="eastAsia"/>
        </w:rPr>
      </w:pPr>
      <w:r>
        <w:rPr>
          <w:rFonts w:hint="eastAsia"/>
        </w:rPr>
        <w:t>从构造上看，“游”字属于形声字，左边的“氵”（三点水）提示了该字与水有关，右边的“斿”则既表音又表意。“斿”本义是指旗帜的飘带，由此引申出自由自在、不受拘束的意思，这也反映了古人对水上活动的一种向往和追求自由的精神。在中国古代文化中，水被视为生命之源，与水相关的活动往往蕴含着深厚的文化意义，比如端午节赛龙舟，不仅是一项体育赛事，也体现了团结协作的精神。</w:t>
      </w:r>
    </w:p>
    <w:p w14:paraId="6CA0BA86" w14:textId="77777777" w:rsidR="009F3BF4" w:rsidRDefault="009F3BF4">
      <w:pPr>
        <w:rPr>
          <w:rFonts w:hint="eastAsia"/>
        </w:rPr>
      </w:pPr>
    </w:p>
    <w:p w14:paraId="139E981A" w14:textId="77777777" w:rsidR="009F3BF4" w:rsidRDefault="009F3BF4">
      <w:pPr>
        <w:rPr>
          <w:rFonts w:hint="eastAsia"/>
        </w:rPr>
      </w:pPr>
    </w:p>
    <w:p w14:paraId="4F08A270" w14:textId="77777777" w:rsidR="009F3BF4" w:rsidRDefault="009F3BF4">
      <w:pPr>
        <w:rPr>
          <w:rFonts w:hint="eastAsia"/>
        </w:rPr>
      </w:pPr>
      <w:r>
        <w:rPr>
          <w:rFonts w:hint="eastAsia"/>
        </w:rPr>
        <w:t>关于“游”字的学习技巧</w:t>
      </w:r>
    </w:p>
    <w:p w14:paraId="58174606" w14:textId="77777777" w:rsidR="009F3BF4" w:rsidRDefault="009F3BF4">
      <w:pPr>
        <w:rPr>
          <w:rFonts w:hint="eastAsia"/>
        </w:rPr>
      </w:pPr>
      <w:r>
        <w:rPr>
          <w:rFonts w:hint="eastAsia"/>
        </w:rPr>
        <w:t>学习“游”字的拼音及书写，可以通过多读多写的方式加深记忆。同时，结合实际生活中的例子，比如观看游泳比赛视频或者计划一次旅行，能够使学习过程更加生动有趣。利用现代技术手段，如手机应用程序或在线课程，也能帮助学习者更好地理解和掌握“游”字的相关知识。记住，“游”的拼音为“you2”，并且尝试在日常交流中运用这个字，可以有效提升语言能力。</w:t>
      </w:r>
    </w:p>
    <w:p w14:paraId="0E6051E5" w14:textId="77777777" w:rsidR="009F3BF4" w:rsidRDefault="009F3BF4">
      <w:pPr>
        <w:rPr>
          <w:rFonts w:hint="eastAsia"/>
        </w:rPr>
      </w:pPr>
    </w:p>
    <w:p w14:paraId="4A875B8F" w14:textId="77777777" w:rsidR="009F3BF4" w:rsidRDefault="009F3BF4">
      <w:pPr>
        <w:rPr>
          <w:rFonts w:hint="eastAsia"/>
        </w:rPr>
      </w:pPr>
    </w:p>
    <w:p w14:paraId="665BE102" w14:textId="77777777" w:rsidR="009F3BF4" w:rsidRDefault="009F3BF4">
      <w:pPr>
        <w:rPr>
          <w:rFonts w:hint="eastAsia"/>
        </w:rPr>
      </w:pPr>
      <w:r>
        <w:rPr>
          <w:rFonts w:hint="eastAsia"/>
        </w:rPr>
        <w:t>最后的总结</w:t>
      </w:r>
    </w:p>
    <w:p w14:paraId="23F8D5E2" w14:textId="77777777" w:rsidR="009F3BF4" w:rsidRDefault="009F3BF4">
      <w:pPr>
        <w:rPr>
          <w:rFonts w:hint="eastAsia"/>
        </w:rPr>
      </w:pPr>
      <w:r>
        <w:rPr>
          <w:rFonts w:hint="eastAsia"/>
        </w:rPr>
        <w:t>“游”字的拼音写作“you2”，它不仅仅是一个简单的标识符号，更是连接我们与中华文化的重要纽带之一。通过深入探索“游”字的意义、结构及其背后的文化价值，我们可以更全面地理解汉语的魅力所在。无论是对于汉语初学者还是希望深化自己语言技能的人来说，关注并学习像“游”这样的常用汉字都是非常有益的。</w:t>
      </w:r>
    </w:p>
    <w:p w14:paraId="467B43AD" w14:textId="77777777" w:rsidR="009F3BF4" w:rsidRDefault="009F3BF4">
      <w:pPr>
        <w:rPr>
          <w:rFonts w:hint="eastAsia"/>
        </w:rPr>
      </w:pPr>
    </w:p>
    <w:p w14:paraId="0BB213B4" w14:textId="77777777" w:rsidR="009F3BF4" w:rsidRDefault="009F3B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F34B61" w14:textId="01E00F28" w:rsidR="00206BDD" w:rsidRDefault="00206BDD"/>
    <w:sectPr w:rsidR="00206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DD"/>
    <w:rsid w:val="00206BDD"/>
    <w:rsid w:val="00616C08"/>
    <w:rsid w:val="009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066507-623E-4545-9029-98C466AC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B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B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B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B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B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B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B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B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B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B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B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B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B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B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B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B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B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B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B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B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B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B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B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2025-07-20T04:49:00Z</dcterms:created>
  <dcterms:modified xsi:type="dcterms:W3CDTF">2025-07-20T04:49:00Z</dcterms:modified>
</cp:coreProperties>
</file>