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0BE1B5" w14:textId="77777777" w:rsidR="00BD64DF" w:rsidRDefault="00BD64DF">
      <w:pPr>
        <w:rPr>
          <w:rFonts w:hint="eastAsia"/>
        </w:rPr>
      </w:pPr>
      <w:r>
        <w:rPr>
          <w:rFonts w:hint="eastAsia"/>
        </w:rPr>
        <w:t>游滑冰的拼音</w:t>
      </w:r>
    </w:p>
    <w:p w14:paraId="0AFEDA27" w14:textId="77777777" w:rsidR="00BD64DF" w:rsidRDefault="00BD64DF">
      <w:pPr>
        <w:rPr>
          <w:rFonts w:hint="eastAsia"/>
        </w:rPr>
      </w:pPr>
      <w:r>
        <w:rPr>
          <w:rFonts w:hint="eastAsia"/>
        </w:rPr>
        <w:t>游滑冰，这个词语的拼音是 'yóu huá bīng'。在汉语中，每个字都有其独特的意义和发音。'游'（yóu）意味着游玩、游泳或是自由地移动；'滑'（huá）表示滑行或光滑；而'冰'（bīng）则是指水在低温下凝固形成的固体状态。因此，'游滑冰'可以被理解为在冰上自由滑行的一种活动。</w:t>
      </w:r>
    </w:p>
    <w:p w14:paraId="23B13089" w14:textId="77777777" w:rsidR="00BD64DF" w:rsidRDefault="00BD64DF">
      <w:pPr>
        <w:rPr>
          <w:rFonts w:hint="eastAsia"/>
        </w:rPr>
      </w:pPr>
    </w:p>
    <w:p w14:paraId="0B962045" w14:textId="77777777" w:rsidR="00BD64DF" w:rsidRDefault="00BD64DF">
      <w:pPr>
        <w:rPr>
          <w:rFonts w:hint="eastAsia"/>
        </w:rPr>
      </w:pPr>
    </w:p>
    <w:p w14:paraId="2BFCEDDC" w14:textId="77777777" w:rsidR="00BD64DF" w:rsidRDefault="00BD64DF">
      <w:pPr>
        <w:rPr>
          <w:rFonts w:hint="eastAsia"/>
        </w:rPr>
      </w:pPr>
      <w:r>
        <w:rPr>
          <w:rFonts w:hint="eastAsia"/>
        </w:rPr>
        <w:t>滑冰的历史与发展</w:t>
      </w:r>
    </w:p>
    <w:p w14:paraId="381872F1" w14:textId="77777777" w:rsidR="00BD64DF" w:rsidRDefault="00BD64DF">
      <w:pPr>
        <w:rPr>
          <w:rFonts w:hint="eastAsia"/>
        </w:rPr>
      </w:pPr>
      <w:r>
        <w:rPr>
          <w:rFonts w:hint="eastAsia"/>
        </w:rPr>
        <w:t>滑冰作为一项体育运动有着悠久的历史，它起源于古代北欧国家，最早是为了在冬季穿越结冰的湖泊和河流而发展起来的交通方式。随着时间的发展，这项技能逐渐演变成了人们喜爱的娱乐活动和竞技体育项目。在中国，滑冰文化同样源远流长，尤其是在北方地区，每年冬天都会有大量的滑冰爱好者来到户外冰场享受滑冰的乐趣。</w:t>
      </w:r>
    </w:p>
    <w:p w14:paraId="677A9906" w14:textId="77777777" w:rsidR="00BD64DF" w:rsidRDefault="00BD64DF">
      <w:pPr>
        <w:rPr>
          <w:rFonts w:hint="eastAsia"/>
        </w:rPr>
      </w:pPr>
    </w:p>
    <w:p w14:paraId="6316CEBC" w14:textId="77777777" w:rsidR="00BD64DF" w:rsidRDefault="00BD64DF">
      <w:pPr>
        <w:rPr>
          <w:rFonts w:hint="eastAsia"/>
        </w:rPr>
      </w:pPr>
    </w:p>
    <w:p w14:paraId="69DFE293" w14:textId="77777777" w:rsidR="00BD64DF" w:rsidRDefault="00BD64DF">
      <w:pPr>
        <w:rPr>
          <w:rFonts w:hint="eastAsia"/>
        </w:rPr>
      </w:pPr>
      <w:r>
        <w:rPr>
          <w:rFonts w:hint="eastAsia"/>
        </w:rPr>
        <w:t>滑冰的种类与技巧</w:t>
      </w:r>
    </w:p>
    <w:p w14:paraId="3261CACB" w14:textId="77777777" w:rsidR="00BD64DF" w:rsidRDefault="00BD64DF">
      <w:pPr>
        <w:rPr>
          <w:rFonts w:hint="eastAsia"/>
        </w:rPr>
      </w:pPr>
      <w:r>
        <w:rPr>
          <w:rFonts w:hint="eastAsia"/>
        </w:rPr>
        <w:t>滑冰主要分为速度滑冰、花样滑冰和冰球三种类型。每种类型的滑冰都有着自己独特的魅力和技术要求。速度滑冰强调的是速度与耐力，运动员需要在最短的时间内完成一定距离的比赛；花样滑冰则注重表演者的艺术表现力和技术难度，包括旋转、跳跃、步法和舞蹈动作等；冰球是一项团队运动，不仅考验个人技术，还需要团队之间的默契配合。</w:t>
      </w:r>
    </w:p>
    <w:p w14:paraId="5A1798CA" w14:textId="77777777" w:rsidR="00BD64DF" w:rsidRDefault="00BD64DF">
      <w:pPr>
        <w:rPr>
          <w:rFonts w:hint="eastAsia"/>
        </w:rPr>
      </w:pPr>
    </w:p>
    <w:p w14:paraId="6FA4FC8D" w14:textId="77777777" w:rsidR="00BD64DF" w:rsidRDefault="00BD64DF">
      <w:pPr>
        <w:rPr>
          <w:rFonts w:hint="eastAsia"/>
        </w:rPr>
      </w:pPr>
    </w:p>
    <w:p w14:paraId="7DE2EFAD" w14:textId="77777777" w:rsidR="00BD64DF" w:rsidRDefault="00BD64DF">
      <w:pPr>
        <w:rPr>
          <w:rFonts w:hint="eastAsia"/>
        </w:rPr>
      </w:pPr>
      <w:r>
        <w:rPr>
          <w:rFonts w:hint="eastAsia"/>
        </w:rPr>
        <w:t>滑冰的好处</w:t>
      </w:r>
    </w:p>
    <w:p w14:paraId="74EA26D5" w14:textId="77777777" w:rsidR="00BD64DF" w:rsidRDefault="00BD64DF">
      <w:pPr>
        <w:rPr>
          <w:rFonts w:hint="eastAsia"/>
        </w:rPr>
      </w:pPr>
      <w:r>
        <w:rPr>
          <w:rFonts w:hint="eastAsia"/>
        </w:rPr>
        <w:t>参与滑冰活动对身体健康有很多好处。滑冰是一种全身性的锻炼，能够有效提高心肺功能和肌肉力量。滑冰有助于改善平衡感和协调性，对于儿童和青少年的身体发育尤为有益。滑冰还能帮助人们减轻压力，放松心情，享受大自然的美好时光。</w:t>
      </w:r>
    </w:p>
    <w:p w14:paraId="29FFD215" w14:textId="77777777" w:rsidR="00BD64DF" w:rsidRDefault="00BD64DF">
      <w:pPr>
        <w:rPr>
          <w:rFonts w:hint="eastAsia"/>
        </w:rPr>
      </w:pPr>
    </w:p>
    <w:p w14:paraId="54E7FB30" w14:textId="77777777" w:rsidR="00BD64DF" w:rsidRDefault="00BD64DF">
      <w:pPr>
        <w:rPr>
          <w:rFonts w:hint="eastAsia"/>
        </w:rPr>
      </w:pPr>
    </w:p>
    <w:p w14:paraId="20C1CCF5" w14:textId="77777777" w:rsidR="00BD64DF" w:rsidRDefault="00BD64DF">
      <w:pPr>
        <w:rPr>
          <w:rFonts w:hint="eastAsia"/>
        </w:rPr>
      </w:pPr>
      <w:r>
        <w:rPr>
          <w:rFonts w:hint="eastAsia"/>
        </w:rPr>
        <w:t>如何开始学习滑冰</w:t>
      </w:r>
    </w:p>
    <w:p w14:paraId="5163108E" w14:textId="77777777" w:rsidR="00BD64DF" w:rsidRDefault="00BD64DF">
      <w:pPr>
        <w:rPr>
          <w:rFonts w:hint="eastAsia"/>
        </w:rPr>
      </w:pPr>
      <w:r>
        <w:rPr>
          <w:rFonts w:hint="eastAsia"/>
        </w:rPr>
        <w:t>如果你对滑冰感兴趣并希望开始学习，首先要准备一双合适的滑冰鞋，并选择一个安全的场地进行练习。初学者可以从基本的站立和行走学起，逐步过渡到简单的滑行和停止技巧。随着技能的提升，可以尝试更多复杂的动作和技巧。同时，建议初学者在专业人士的指导下进行训练，以确保安全和快速进步。</w:t>
      </w:r>
    </w:p>
    <w:p w14:paraId="7FEFA08D" w14:textId="77777777" w:rsidR="00BD64DF" w:rsidRDefault="00BD64DF">
      <w:pPr>
        <w:rPr>
          <w:rFonts w:hint="eastAsia"/>
        </w:rPr>
      </w:pPr>
    </w:p>
    <w:p w14:paraId="21901760" w14:textId="77777777" w:rsidR="00BD64DF" w:rsidRDefault="00BD64DF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B264F54" w14:textId="44CA579E" w:rsidR="00853C75" w:rsidRDefault="00853C75"/>
    <w:sectPr w:rsidR="00853C7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3C75"/>
    <w:rsid w:val="00616C08"/>
    <w:rsid w:val="00853C75"/>
    <w:rsid w:val="00BD64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B580503-7539-43B7-979A-74D3CE82FB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53C7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53C7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53C7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53C7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53C7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53C7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53C7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53C7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53C7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53C7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53C7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53C7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53C7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53C7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53C7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53C7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53C7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53C7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53C7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53C7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53C7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53C7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53C7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53C7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53C7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53C7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53C7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53C7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53C7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114</Words>
  <Characters>654</Characters>
  <Application>Microsoft Office Word</Application>
  <DocSecurity>0</DocSecurity>
  <Lines>5</Lines>
  <Paragraphs>1</Paragraphs>
  <ScaleCrop>false</ScaleCrop>
  <Company/>
  <LinksUpToDate>false</LinksUpToDate>
  <CharactersWithSpaces>767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2025-07-20T04:49:00Z</dcterms:created>
  <dcterms:modified xsi:type="dcterms:W3CDTF">2025-07-20T04:49:00Z</dcterms:modified>
</cp:coreProperties>
</file>