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7EFD" w14:textId="77777777" w:rsidR="003E1CC7" w:rsidRDefault="003E1CC7">
      <w:pPr>
        <w:rPr>
          <w:rFonts w:hint="eastAsia"/>
        </w:rPr>
      </w:pPr>
      <w:r>
        <w:rPr>
          <w:rFonts w:hint="eastAsia"/>
        </w:rPr>
        <w:t>游浪的拼音</w:t>
      </w:r>
    </w:p>
    <w:p w14:paraId="5EB462AF" w14:textId="77777777" w:rsidR="003E1CC7" w:rsidRDefault="003E1CC7">
      <w:pPr>
        <w:rPr>
          <w:rFonts w:hint="eastAsia"/>
        </w:rPr>
      </w:pPr>
      <w:r>
        <w:rPr>
          <w:rFonts w:hint="eastAsia"/>
        </w:rPr>
        <w:t>“游浪”的拼音是“yóu làng”。其中，“游”读作yóu，第二声，是一个表示移动或旅行的常用汉字；“浪”读作làng，第四声，通常用来描述波浪或者形容自由不羁的状态。这两个字结合在一起，往往能让人联想到无拘无束、随风而动的形象。</w:t>
      </w:r>
    </w:p>
    <w:p w14:paraId="6E9F44B3" w14:textId="77777777" w:rsidR="003E1CC7" w:rsidRDefault="003E1CC7">
      <w:pPr>
        <w:rPr>
          <w:rFonts w:hint="eastAsia"/>
        </w:rPr>
      </w:pPr>
    </w:p>
    <w:p w14:paraId="0A797E4A" w14:textId="77777777" w:rsidR="003E1CC7" w:rsidRDefault="003E1CC7">
      <w:pPr>
        <w:rPr>
          <w:rFonts w:hint="eastAsia"/>
        </w:rPr>
      </w:pPr>
    </w:p>
    <w:p w14:paraId="69ABD981" w14:textId="77777777" w:rsidR="003E1CC7" w:rsidRDefault="003E1CC7">
      <w:pPr>
        <w:rPr>
          <w:rFonts w:hint="eastAsia"/>
        </w:rPr>
      </w:pPr>
      <w:r>
        <w:rPr>
          <w:rFonts w:hint="eastAsia"/>
        </w:rPr>
        <w:t>探索“游”的含义</w:t>
      </w:r>
    </w:p>
    <w:p w14:paraId="5BAC6BC6" w14:textId="77777777" w:rsidR="003E1CC7" w:rsidRDefault="003E1CC7">
      <w:pPr>
        <w:rPr>
          <w:rFonts w:hint="eastAsia"/>
        </w:rPr>
      </w:pPr>
      <w:r>
        <w:rPr>
          <w:rFonts w:hint="eastAsia"/>
        </w:rPr>
        <w:t>在汉语中，“游”不仅代表着物理上的移动和旅行，还蕴含了更深层次的文化意义。古时候，文人墨客常通过游历名山大川来开阔视野，增长见识。他们将旅途中的所见所闻记录下来，成为后世珍贵的文化遗产。“游”也因此与求知欲和探索精神紧密相连。现代社会里，“游”也象征着人们追求自由生活方式的态度，无论是旅游还是留学，都是现代人实现自我价值和梦想的方式之一。</w:t>
      </w:r>
    </w:p>
    <w:p w14:paraId="633B30ED" w14:textId="77777777" w:rsidR="003E1CC7" w:rsidRDefault="003E1CC7">
      <w:pPr>
        <w:rPr>
          <w:rFonts w:hint="eastAsia"/>
        </w:rPr>
      </w:pPr>
    </w:p>
    <w:p w14:paraId="19955DFE" w14:textId="77777777" w:rsidR="003E1CC7" w:rsidRDefault="003E1CC7">
      <w:pPr>
        <w:rPr>
          <w:rFonts w:hint="eastAsia"/>
        </w:rPr>
      </w:pPr>
    </w:p>
    <w:p w14:paraId="472794A4" w14:textId="77777777" w:rsidR="003E1CC7" w:rsidRDefault="003E1CC7">
      <w:pPr>
        <w:rPr>
          <w:rFonts w:hint="eastAsia"/>
        </w:rPr>
      </w:pPr>
      <w:r>
        <w:rPr>
          <w:rFonts w:hint="eastAsia"/>
        </w:rPr>
        <w:t>解析“浪”的多重意象</w:t>
      </w:r>
    </w:p>
    <w:p w14:paraId="0AA78B9D" w14:textId="77777777" w:rsidR="003E1CC7" w:rsidRDefault="003E1CC7">
      <w:pPr>
        <w:rPr>
          <w:rFonts w:hint="eastAsia"/>
        </w:rPr>
      </w:pPr>
      <w:r>
        <w:rPr>
          <w:rFonts w:hint="eastAsia"/>
        </w:rPr>
        <w:t>“浪”这个字，在中文里有着丰富的意象。最直接的理解当然是水面上起伏的波浪，它代表了自然的力量和变化无常。“浪”还可以指代一种自由奔放的生活态度，比如我们常说的“浪迹天涯”，就表达了对自由自在生活的向往。在文学作品中，“浪”也常常被用来比喻人生道路上的起伏不定，象征着挑战和机遇并存的人生旅程。</w:t>
      </w:r>
    </w:p>
    <w:p w14:paraId="1AD4767D" w14:textId="77777777" w:rsidR="003E1CC7" w:rsidRDefault="003E1CC7">
      <w:pPr>
        <w:rPr>
          <w:rFonts w:hint="eastAsia"/>
        </w:rPr>
      </w:pPr>
    </w:p>
    <w:p w14:paraId="1A7CBCDB" w14:textId="77777777" w:rsidR="003E1CC7" w:rsidRDefault="003E1CC7">
      <w:pPr>
        <w:rPr>
          <w:rFonts w:hint="eastAsia"/>
        </w:rPr>
      </w:pPr>
    </w:p>
    <w:p w14:paraId="67442792" w14:textId="77777777" w:rsidR="003E1CC7" w:rsidRDefault="003E1CC7">
      <w:pPr>
        <w:rPr>
          <w:rFonts w:hint="eastAsia"/>
        </w:rPr>
      </w:pPr>
      <w:r>
        <w:rPr>
          <w:rFonts w:hint="eastAsia"/>
        </w:rPr>
        <w:t>“游浪”一词的文化内涵</w:t>
      </w:r>
    </w:p>
    <w:p w14:paraId="35293A0D" w14:textId="77777777" w:rsidR="003E1CC7" w:rsidRDefault="003E1CC7">
      <w:pPr>
        <w:rPr>
          <w:rFonts w:hint="eastAsia"/>
        </w:rPr>
      </w:pPr>
      <w:r>
        <w:rPr>
          <w:rFonts w:hint="eastAsia"/>
        </w:rPr>
        <w:t>当“游”与“浪”结合成“游浪”时，这个词组便带有了更加浪漫和富有诗意的色彩。它不仅仅是指身体上的流浪或是漫无目的地漂泊，更重要的是体现了一种心灵上的解放和对未知世界的渴望。在快节奏的现代生活中，“游浪”成为了许多人梦寐以求的生活方式，象征着摆脱束缚、勇敢追梦的精神。对于一些艺术家来说，“游浪”更是灵感的源泉，他们在旅途中寻找创作的火花，用作品表达自己对世界的独特见解。</w:t>
      </w:r>
    </w:p>
    <w:p w14:paraId="13997BE5" w14:textId="77777777" w:rsidR="003E1CC7" w:rsidRDefault="003E1CC7">
      <w:pPr>
        <w:rPr>
          <w:rFonts w:hint="eastAsia"/>
        </w:rPr>
      </w:pPr>
    </w:p>
    <w:p w14:paraId="6F4B8B78" w14:textId="77777777" w:rsidR="003E1CC7" w:rsidRDefault="003E1CC7">
      <w:pPr>
        <w:rPr>
          <w:rFonts w:hint="eastAsia"/>
        </w:rPr>
      </w:pPr>
    </w:p>
    <w:p w14:paraId="6B2DB1E7" w14:textId="77777777" w:rsidR="003E1CC7" w:rsidRDefault="003E1CC7">
      <w:pPr>
        <w:rPr>
          <w:rFonts w:hint="eastAsia"/>
        </w:rPr>
      </w:pPr>
      <w:r>
        <w:rPr>
          <w:rFonts w:hint="eastAsia"/>
        </w:rPr>
        <w:t>最后的总结：拥抱“游浪”的生活哲学</w:t>
      </w:r>
    </w:p>
    <w:p w14:paraId="2DC8120C" w14:textId="77777777" w:rsidR="003E1CC7" w:rsidRDefault="003E1CC7">
      <w:pPr>
        <w:rPr>
          <w:rFonts w:hint="eastAsia"/>
        </w:rPr>
      </w:pPr>
      <w:r>
        <w:rPr>
          <w:rFonts w:hint="eastAsia"/>
        </w:rPr>
        <w:t>“游浪”的拼音虽然简单——yóu làng，但它背后所承载的意义却是深远且多元的。无论是在实际的旅行中，还是在精神层面的探索上，“游浪”都是一种积极向上、充满活力的生活态度的体现。鼓励人们跳出舒适区，去体验不同的文化，遇见不同的人，经历各种各样的故事。在这个过程中，每个人都能找到属于自己的声音，书写独一无二的生命篇章。</w:t>
      </w:r>
    </w:p>
    <w:p w14:paraId="32005F7A" w14:textId="77777777" w:rsidR="003E1CC7" w:rsidRDefault="003E1CC7">
      <w:pPr>
        <w:rPr>
          <w:rFonts w:hint="eastAsia"/>
        </w:rPr>
      </w:pPr>
    </w:p>
    <w:p w14:paraId="7A720EE1" w14:textId="77777777" w:rsidR="003E1CC7" w:rsidRDefault="003E1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03DCB" w14:textId="535B8E61" w:rsidR="00A73430" w:rsidRDefault="00A73430"/>
    <w:sectPr w:rsidR="00A7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30"/>
    <w:rsid w:val="003E1CC7"/>
    <w:rsid w:val="00616C08"/>
    <w:rsid w:val="00A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BA02-43FD-4B1C-B96A-CFE5A587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