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946B" w14:textId="77777777" w:rsidR="00674B82" w:rsidRDefault="00674B82">
      <w:pPr>
        <w:rPr>
          <w:rFonts w:hint="eastAsia"/>
        </w:rPr>
      </w:pPr>
      <w:r>
        <w:rPr>
          <w:rFonts w:hint="eastAsia"/>
        </w:rPr>
        <w:t>游泳的泳的拼音是什么</w:t>
      </w:r>
    </w:p>
    <w:p w14:paraId="605DF922" w14:textId="77777777" w:rsidR="00674B82" w:rsidRDefault="00674B82">
      <w:pPr>
        <w:rPr>
          <w:rFonts w:hint="eastAsia"/>
        </w:rPr>
      </w:pPr>
      <w:r>
        <w:rPr>
          <w:rFonts w:hint="eastAsia"/>
        </w:rPr>
        <w:t>“游泳”这个词在日常生活中非常常见，特别是对于那些喜欢水上运动或生活在海滨、河边的人们来说。其中，“泳”字作为“游泳”一词的核心组成部分，其正确的拼音是“yǒng”。了解一个汉字的拼音不仅有助于正确发音，还能帮助更好地理解该字的意义和用法。</w:t>
      </w:r>
    </w:p>
    <w:p w14:paraId="70418502" w14:textId="77777777" w:rsidR="00674B82" w:rsidRDefault="00674B82">
      <w:pPr>
        <w:rPr>
          <w:rFonts w:hint="eastAsia"/>
        </w:rPr>
      </w:pPr>
    </w:p>
    <w:p w14:paraId="236E81F9" w14:textId="77777777" w:rsidR="00674B82" w:rsidRDefault="00674B82">
      <w:pPr>
        <w:rPr>
          <w:rFonts w:hint="eastAsia"/>
        </w:rPr>
      </w:pPr>
    </w:p>
    <w:p w14:paraId="143A6409" w14:textId="77777777" w:rsidR="00674B82" w:rsidRDefault="00674B82">
      <w:pPr>
        <w:rPr>
          <w:rFonts w:hint="eastAsia"/>
        </w:rPr>
      </w:pPr>
      <w:r>
        <w:rPr>
          <w:rFonts w:hint="eastAsia"/>
        </w:rPr>
        <w:t>拼音的基础知识</w:t>
      </w:r>
    </w:p>
    <w:p w14:paraId="749E720A" w14:textId="77777777" w:rsidR="00674B82" w:rsidRDefault="00674B82">
      <w:pPr>
        <w:rPr>
          <w:rFonts w:hint="eastAsia"/>
        </w:rPr>
      </w:pPr>
      <w:r>
        <w:rPr>
          <w:rFonts w:hint="eastAsia"/>
        </w:rPr>
        <w:t>拼音是一种使用拉丁字母来表示汉语普通话发音的方法。它是学习中文的重要工具，尤其对于非母语者而言。拼音系统由声母、韵母和声调三部分组成。以“泳”字为例，“y”是声母，“ong”是韵母，而第三声则指示了它的声调模式。掌握这些基础知识对于准确地发出“泳”的音至关重要。</w:t>
      </w:r>
    </w:p>
    <w:p w14:paraId="3018BA44" w14:textId="77777777" w:rsidR="00674B82" w:rsidRDefault="00674B82">
      <w:pPr>
        <w:rPr>
          <w:rFonts w:hint="eastAsia"/>
        </w:rPr>
      </w:pPr>
    </w:p>
    <w:p w14:paraId="2503BCD9" w14:textId="77777777" w:rsidR="00674B82" w:rsidRDefault="00674B82">
      <w:pPr>
        <w:rPr>
          <w:rFonts w:hint="eastAsia"/>
        </w:rPr>
      </w:pPr>
    </w:p>
    <w:p w14:paraId="49147F67" w14:textId="77777777" w:rsidR="00674B82" w:rsidRDefault="00674B82">
      <w:pPr>
        <w:rPr>
          <w:rFonts w:hint="eastAsia"/>
        </w:rPr>
      </w:pPr>
      <w:r>
        <w:rPr>
          <w:rFonts w:hint="eastAsia"/>
        </w:rPr>
        <w:t>“泳”字的文化背景</w:t>
      </w:r>
    </w:p>
    <w:p w14:paraId="6AA0B68F" w14:textId="77777777" w:rsidR="00674B82" w:rsidRDefault="00674B82">
      <w:pPr>
        <w:rPr>
          <w:rFonts w:hint="eastAsia"/>
        </w:rPr>
      </w:pPr>
      <w:r>
        <w:rPr>
          <w:rFonts w:hint="eastAsia"/>
        </w:rPr>
        <w:t>在中国文化中，水与生命之源的概念紧密相连，因此“泳”字不仅仅是对一种运动形式的描述，它还蕴含着深刻的文化意义。古代文人墨客常用水来形容人的品德高尚，如“上善若水”，意味着最高的善就像水一样滋润万物而不争。同样，“泳”字也传递出人们克服困难、勇敢前行的精神象征。</w:t>
      </w:r>
    </w:p>
    <w:p w14:paraId="3BDD012F" w14:textId="77777777" w:rsidR="00674B82" w:rsidRDefault="00674B82">
      <w:pPr>
        <w:rPr>
          <w:rFonts w:hint="eastAsia"/>
        </w:rPr>
      </w:pPr>
    </w:p>
    <w:p w14:paraId="4F36B7A9" w14:textId="77777777" w:rsidR="00674B82" w:rsidRDefault="00674B82">
      <w:pPr>
        <w:rPr>
          <w:rFonts w:hint="eastAsia"/>
        </w:rPr>
      </w:pPr>
    </w:p>
    <w:p w14:paraId="4495C1BE" w14:textId="77777777" w:rsidR="00674B82" w:rsidRDefault="00674B82">
      <w:pPr>
        <w:rPr>
          <w:rFonts w:hint="eastAsia"/>
        </w:rPr>
      </w:pPr>
      <w:r>
        <w:rPr>
          <w:rFonts w:hint="eastAsia"/>
        </w:rPr>
        <w:t>如何练习“泳”的发音</w:t>
      </w:r>
    </w:p>
    <w:p w14:paraId="4D82EDE3" w14:textId="77777777" w:rsidR="00674B82" w:rsidRDefault="00674B82">
      <w:pPr>
        <w:rPr>
          <w:rFonts w:hint="eastAsia"/>
        </w:rPr>
      </w:pPr>
      <w:r>
        <w:rPr>
          <w:rFonts w:hint="eastAsia"/>
        </w:rPr>
        <w:t>对于初学者来说，正确发音可能是一个挑战。练习“泳”的发音可以从模仿开始，听标准发音并尝试跟读。利用在线资源，如语音指南和互动练习，也可以有效地提高发音准确性。重要的是要记住，学习语言是一个逐步积累的过程，需要时间和耐心。</w:t>
      </w:r>
    </w:p>
    <w:p w14:paraId="47AA5614" w14:textId="77777777" w:rsidR="00674B82" w:rsidRDefault="00674B82">
      <w:pPr>
        <w:rPr>
          <w:rFonts w:hint="eastAsia"/>
        </w:rPr>
      </w:pPr>
    </w:p>
    <w:p w14:paraId="7CF8F94F" w14:textId="77777777" w:rsidR="00674B82" w:rsidRDefault="00674B82">
      <w:pPr>
        <w:rPr>
          <w:rFonts w:hint="eastAsia"/>
        </w:rPr>
      </w:pPr>
    </w:p>
    <w:p w14:paraId="59DF27F0" w14:textId="77777777" w:rsidR="00674B82" w:rsidRDefault="00674B82">
      <w:pPr>
        <w:rPr>
          <w:rFonts w:hint="eastAsia"/>
        </w:rPr>
      </w:pPr>
      <w:r>
        <w:rPr>
          <w:rFonts w:hint="eastAsia"/>
        </w:rPr>
        <w:t>“泳”字在现代生活中的应用</w:t>
      </w:r>
    </w:p>
    <w:p w14:paraId="272EC36B" w14:textId="77777777" w:rsidR="00674B82" w:rsidRDefault="00674B82">
      <w:pPr>
        <w:rPr>
          <w:rFonts w:hint="eastAsia"/>
        </w:rPr>
      </w:pPr>
      <w:r>
        <w:rPr>
          <w:rFonts w:hint="eastAsia"/>
        </w:rPr>
        <w:t>现代社会中，“泳”字频繁出现在各种场合，从体育赛事到休闲娱乐。无论是奥运会这样的国际盛事，还是社区内的小型游泳比赛，“泳”字都是不可或缺的一部分。同时，在健身领域，游泳被广泛认为是一项全身运动，对增强心肺功能、塑形减肥有着显著效果。</w:t>
      </w:r>
    </w:p>
    <w:p w14:paraId="03819C92" w14:textId="77777777" w:rsidR="00674B82" w:rsidRDefault="00674B82">
      <w:pPr>
        <w:rPr>
          <w:rFonts w:hint="eastAsia"/>
        </w:rPr>
      </w:pPr>
    </w:p>
    <w:p w14:paraId="6E21D36A" w14:textId="77777777" w:rsidR="00674B82" w:rsidRDefault="00674B82">
      <w:pPr>
        <w:rPr>
          <w:rFonts w:hint="eastAsia"/>
        </w:rPr>
      </w:pPr>
    </w:p>
    <w:p w14:paraId="1B90A7FD" w14:textId="77777777" w:rsidR="00674B82" w:rsidRDefault="00674B82">
      <w:pPr>
        <w:rPr>
          <w:rFonts w:hint="eastAsia"/>
        </w:rPr>
      </w:pPr>
      <w:r>
        <w:rPr>
          <w:rFonts w:hint="eastAsia"/>
        </w:rPr>
        <w:t>最后的总结</w:t>
      </w:r>
    </w:p>
    <w:p w14:paraId="2368ECC1" w14:textId="77777777" w:rsidR="00674B82" w:rsidRDefault="00674B82">
      <w:pPr>
        <w:rPr>
          <w:rFonts w:hint="eastAsia"/>
        </w:rPr>
      </w:pPr>
      <w:r>
        <w:rPr>
          <w:rFonts w:hint="eastAsia"/>
        </w:rPr>
        <w:t>“泳”的拼音为“yǒng”，它不仅是学习中文时的一个基本知识点，也是连接文化和体育活动的重要桥梁。通过深入探索这个字背后的故事和含义，我们可以获得更丰富的语言体验，并增进对中国文化的理解。</w:t>
      </w:r>
    </w:p>
    <w:p w14:paraId="02B810A5" w14:textId="77777777" w:rsidR="00674B82" w:rsidRDefault="00674B82">
      <w:pPr>
        <w:rPr>
          <w:rFonts w:hint="eastAsia"/>
        </w:rPr>
      </w:pPr>
    </w:p>
    <w:p w14:paraId="7E6B6A32" w14:textId="77777777" w:rsidR="00674B82" w:rsidRDefault="00674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924D9" w14:textId="6A634C1A" w:rsidR="003E0B0C" w:rsidRDefault="003E0B0C"/>
    <w:sectPr w:rsidR="003E0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0C"/>
    <w:rsid w:val="003E0B0C"/>
    <w:rsid w:val="00616C08"/>
    <w:rsid w:val="0067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818DB-4C50-4EDC-8E63-DB55F65C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