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53609" w14:textId="77777777" w:rsidR="00C05F6B" w:rsidRDefault="00C05F6B">
      <w:pPr>
        <w:rPr>
          <w:rFonts w:hint="eastAsia"/>
        </w:rPr>
      </w:pPr>
      <w:r>
        <w:rPr>
          <w:rFonts w:hint="eastAsia"/>
        </w:rPr>
        <w:t>游泳的拼音声调</w:t>
      </w:r>
    </w:p>
    <w:p w14:paraId="19691A3B" w14:textId="77777777" w:rsidR="00C05F6B" w:rsidRDefault="00C05F6B">
      <w:pPr>
        <w:rPr>
          <w:rFonts w:hint="eastAsia"/>
        </w:rPr>
      </w:pPr>
      <w:r>
        <w:rPr>
          <w:rFonts w:hint="eastAsia"/>
        </w:rPr>
        <w:t>游泳，这项让人在水中自由穿梭的运动，在汉语中的表达为“yóu yǒng”。其中，“yóu”和“yǒng”分别带有不同的声调。正确理解与使用这些声调对于准确传达信息至关重要。</w:t>
      </w:r>
    </w:p>
    <w:p w14:paraId="184CF044" w14:textId="77777777" w:rsidR="00C05F6B" w:rsidRDefault="00C05F6B">
      <w:pPr>
        <w:rPr>
          <w:rFonts w:hint="eastAsia"/>
        </w:rPr>
      </w:pPr>
    </w:p>
    <w:p w14:paraId="49E079DD" w14:textId="77777777" w:rsidR="00C05F6B" w:rsidRDefault="00C05F6B">
      <w:pPr>
        <w:rPr>
          <w:rFonts w:hint="eastAsia"/>
        </w:rPr>
      </w:pPr>
    </w:p>
    <w:p w14:paraId="525ED14F" w14:textId="77777777" w:rsidR="00C05F6B" w:rsidRDefault="00C05F6B">
      <w:pPr>
        <w:rPr>
          <w:rFonts w:hint="eastAsia"/>
        </w:rPr>
      </w:pPr>
      <w:r>
        <w:rPr>
          <w:rFonts w:hint="eastAsia"/>
        </w:rPr>
        <w:t>声调的重要性</w:t>
      </w:r>
    </w:p>
    <w:p w14:paraId="3A7F7738" w14:textId="77777777" w:rsidR="00C05F6B" w:rsidRDefault="00C05F6B">
      <w:pPr>
        <w:rPr>
          <w:rFonts w:hint="eastAsia"/>
        </w:rPr>
      </w:pPr>
      <w:r>
        <w:rPr>
          <w:rFonts w:hint="eastAsia"/>
        </w:rPr>
        <w:t>汉语是一种声调语言，这意味着同一个音节通过改变声调可以表示完全不同的意义。了解和掌握声调是学习汉语的关键部分。对于“游泳”的拼音“yóu yǒng”，“yóu”属于第二声（阳平），发音时声带由低到高扬起；而“yǒng”则是第三声（上声），发音时先降后升，给人一种抑扬顿挫的感觉。</w:t>
      </w:r>
    </w:p>
    <w:p w14:paraId="675CBADF" w14:textId="77777777" w:rsidR="00C05F6B" w:rsidRDefault="00C05F6B">
      <w:pPr>
        <w:rPr>
          <w:rFonts w:hint="eastAsia"/>
        </w:rPr>
      </w:pPr>
    </w:p>
    <w:p w14:paraId="3D0EB10A" w14:textId="77777777" w:rsidR="00C05F6B" w:rsidRDefault="00C05F6B">
      <w:pPr>
        <w:rPr>
          <w:rFonts w:hint="eastAsia"/>
        </w:rPr>
      </w:pPr>
    </w:p>
    <w:p w14:paraId="67C44D02" w14:textId="77777777" w:rsidR="00C05F6B" w:rsidRDefault="00C05F6B">
      <w:pPr>
        <w:rPr>
          <w:rFonts w:hint="eastAsia"/>
        </w:rPr>
      </w:pPr>
      <w:r>
        <w:rPr>
          <w:rFonts w:hint="eastAsia"/>
        </w:rPr>
        <w:t>学习声调的方法</w:t>
      </w:r>
    </w:p>
    <w:p w14:paraId="7483B1F1" w14:textId="77777777" w:rsidR="00C05F6B" w:rsidRDefault="00C05F6B">
      <w:pPr>
        <w:rPr>
          <w:rFonts w:hint="eastAsia"/>
        </w:rPr>
      </w:pPr>
      <w:r>
        <w:rPr>
          <w:rFonts w:hint="eastAsia"/>
        </w:rPr>
        <w:t>初学者在学习汉语声调时可能会遇到困难，因为并非所有语言都像汉语这样依赖声调来区分词义。为了更好地掌握“游泳”的拼音声调，可以通过反复听录音、模仿母语者的发音以及利用视觉辅助工具如声调图谱等方法来练习。参加汉语角或与其他汉语学习者交流也是提高的好办法。</w:t>
      </w:r>
    </w:p>
    <w:p w14:paraId="06490F25" w14:textId="77777777" w:rsidR="00C05F6B" w:rsidRDefault="00C05F6B">
      <w:pPr>
        <w:rPr>
          <w:rFonts w:hint="eastAsia"/>
        </w:rPr>
      </w:pPr>
    </w:p>
    <w:p w14:paraId="33F07303" w14:textId="77777777" w:rsidR="00C05F6B" w:rsidRDefault="00C05F6B">
      <w:pPr>
        <w:rPr>
          <w:rFonts w:hint="eastAsia"/>
        </w:rPr>
      </w:pPr>
    </w:p>
    <w:p w14:paraId="02491FC6" w14:textId="77777777" w:rsidR="00C05F6B" w:rsidRDefault="00C05F6B">
      <w:pPr>
        <w:rPr>
          <w:rFonts w:hint="eastAsia"/>
        </w:rPr>
      </w:pPr>
      <w:r>
        <w:rPr>
          <w:rFonts w:hint="eastAsia"/>
        </w:rPr>
        <w:t>文化背景下的游泳</w:t>
      </w:r>
    </w:p>
    <w:p w14:paraId="75484C99" w14:textId="77777777" w:rsidR="00C05F6B" w:rsidRDefault="00C05F6B">
      <w:pPr>
        <w:rPr>
          <w:rFonts w:hint="eastAsia"/>
        </w:rPr>
      </w:pPr>
      <w:r>
        <w:rPr>
          <w:rFonts w:hint="eastAsia"/>
        </w:rPr>
        <w:t>在中国，游泳不仅是一项体育活动，也是一种深受喜爱的休闲方式。从古老的诗词中对水中美景的描绘，到现在大众参与的各种水上活动，游泳承载着丰富的文化内涵。了解“游泳”的拼音声调及其背后的文化意义，能够帮助汉语学习者更深入地理解中国文化和人们的生活方式。</w:t>
      </w:r>
    </w:p>
    <w:p w14:paraId="7309DB02" w14:textId="77777777" w:rsidR="00C05F6B" w:rsidRDefault="00C05F6B">
      <w:pPr>
        <w:rPr>
          <w:rFonts w:hint="eastAsia"/>
        </w:rPr>
      </w:pPr>
    </w:p>
    <w:p w14:paraId="675A03F7" w14:textId="77777777" w:rsidR="00C05F6B" w:rsidRDefault="00C05F6B">
      <w:pPr>
        <w:rPr>
          <w:rFonts w:hint="eastAsia"/>
        </w:rPr>
      </w:pPr>
    </w:p>
    <w:p w14:paraId="3AD46C7F" w14:textId="77777777" w:rsidR="00C05F6B" w:rsidRDefault="00C05F6B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46D4D278" w14:textId="77777777" w:rsidR="00C05F6B" w:rsidRDefault="00C05F6B">
      <w:pPr>
        <w:rPr>
          <w:rFonts w:hint="eastAsia"/>
        </w:rPr>
      </w:pPr>
      <w:r>
        <w:rPr>
          <w:rFonts w:hint="eastAsia"/>
        </w:rPr>
        <w:t>在实际交流中，正确发出“游泳”的拼音声调不仅能避免误解，还能展示说话者对汉语的熟练掌握程度。特别是在专业场合或是教育环境中，清晰准确地表达词汇尤为重要。因此，不断练习并注意纠正自己的发音错误是提升汉语水平的有效途径。</w:t>
      </w:r>
    </w:p>
    <w:p w14:paraId="754254C7" w14:textId="77777777" w:rsidR="00C05F6B" w:rsidRDefault="00C05F6B">
      <w:pPr>
        <w:rPr>
          <w:rFonts w:hint="eastAsia"/>
        </w:rPr>
      </w:pPr>
    </w:p>
    <w:p w14:paraId="08D2A4D2" w14:textId="77777777" w:rsidR="00C05F6B" w:rsidRDefault="00C05F6B">
      <w:pPr>
        <w:rPr>
          <w:rFonts w:hint="eastAsia"/>
        </w:rPr>
      </w:pPr>
    </w:p>
    <w:p w14:paraId="548D39B2" w14:textId="77777777" w:rsidR="00C05F6B" w:rsidRDefault="00C05F6B">
      <w:pPr>
        <w:rPr>
          <w:rFonts w:hint="eastAsia"/>
        </w:rPr>
      </w:pPr>
      <w:r>
        <w:rPr>
          <w:rFonts w:hint="eastAsia"/>
        </w:rPr>
        <w:t>最后的总结</w:t>
      </w:r>
    </w:p>
    <w:p w14:paraId="0251014F" w14:textId="77777777" w:rsidR="00C05F6B" w:rsidRDefault="00C05F6B">
      <w:pPr>
        <w:rPr>
          <w:rFonts w:hint="eastAsia"/>
        </w:rPr>
      </w:pPr>
      <w:r>
        <w:rPr>
          <w:rFonts w:hint="eastAsia"/>
        </w:rPr>
        <w:t>“游泳”的拼音声调反映了汉语作为一门声调语言的独特魅力。通过学习和实践，无论是汉语学习者还是对中国文化感兴趣的人都能从中获得乐趣，并增进对这门语言的理解。掌握正确的声调发音，就像掌握了打开汉语世界大门的一把钥匙，让沟通更加顺畅无阻。</w:t>
      </w:r>
    </w:p>
    <w:p w14:paraId="7474AAAB" w14:textId="77777777" w:rsidR="00C05F6B" w:rsidRDefault="00C05F6B">
      <w:pPr>
        <w:rPr>
          <w:rFonts w:hint="eastAsia"/>
        </w:rPr>
      </w:pPr>
    </w:p>
    <w:p w14:paraId="1F3D3618" w14:textId="77777777" w:rsidR="00C05F6B" w:rsidRDefault="00C05F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54BC1F" w14:textId="189B7752" w:rsidR="006E59C2" w:rsidRDefault="006E59C2"/>
    <w:sectPr w:rsidR="006E5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9C2"/>
    <w:rsid w:val="00616C08"/>
    <w:rsid w:val="006E59C2"/>
    <w:rsid w:val="00C0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67081-42E0-421C-BDC4-0D2C7E50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9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9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9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9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9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9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9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9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9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9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9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9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9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9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9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9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9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9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9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9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9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9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9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9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9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9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2025-07-20T04:49:00Z</dcterms:created>
  <dcterms:modified xsi:type="dcterms:W3CDTF">2025-07-20T04:49:00Z</dcterms:modified>
</cp:coreProperties>
</file>