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3643" w14:textId="77777777" w:rsidR="00C521F3" w:rsidRDefault="00C521F3">
      <w:pPr>
        <w:rPr>
          <w:rFonts w:hint="eastAsia"/>
        </w:rPr>
      </w:pPr>
      <w:r>
        <w:rPr>
          <w:rFonts w:hint="eastAsia"/>
        </w:rPr>
        <w:t>you xing de pin yin</w:t>
      </w:r>
    </w:p>
    <w:p w14:paraId="6F1B4555" w14:textId="77777777" w:rsidR="00C521F3" w:rsidRDefault="00C521F3">
      <w:pPr>
        <w:rPr>
          <w:rFonts w:hint="eastAsia"/>
        </w:rPr>
      </w:pPr>
      <w:r>
        <w:rPr>
          <w:rFonts w:hint="eastAsia"/>
        </w:rPr>
        <w:t>在中文拼音体系中，“游星”的正确拼写为“yóu xīng”。其中，“yóu”表示第一声，发音较高且平稳；“xīng”则同样为第一声，两个字的组合不仅具有音韵上的和谐美，也体现了汉语拼音系统的规范性。</w:t>
      </w:r>
    </w:p>
    <w:p w14:paraId="1B50F5BA" w14:textId="77777777" w:rsidR="00C521F3" w:rsidRDefault="00C521F3">
      <w:pPr>
        <w:rPr>
          <w:rFonts w:hint="eastAsia"/>
        </w:rPr>
      </w:pPr>
    </w:p>
    <w:p w14:paraId="050054A4" w14:textId="77777777" w:rsidR="00C521F3" w:rsidRDefault="00C521F3">
      <w:pPr>
        <w:rPr>
          <w:rFonts w:hint="eastAsia"/>
        </w:rPr>
      </w:pPr>
    </w:p>
    <w:p w14:paraId="590A7701" w14:textId="77777777" w:rsidR="00C521F3" w:rsidRDefault="00C521F3">
      <w:pPr>
        <w:rPr>
          <w:rFonts w:hint="eastAsia"/>
        </w:rPr>
      </w:pPr>
      <w:r>
        <w:rPr>
          <w:rFonts w:hint="eastAsia"/>
        </w:rPr>
        <w:t>yóu zì de han yi he fa yin</w:t>
      </w:r>
    </w:p>
    <w:p w14:paraId="28781D87" w14:textId="77777777" w:rsidR="00C521F3" w:rsidRDefault="00C521F3">
      <w:pPr>
        <w:rPr>
          <w:rFonts w:hint="eastAsia"/>
        </w:rPr>
      </w:pPr>
      <w:r>
        <w:rPr>
          <w:rFonts w:hint="eastAsia"/>
        </w:rPr>
        <w:t>“游”字拼音为“yóu”，在《现代汉语词典》中被标注为第二声。这个字在汉语中有多种含义，最常见的用法是表示“游泳”或“旅行”，例如“游湖”、“游览”。“游”也可以引申为自由地移动或漂浮，如“游动”、“游荡”。在发音上，“yóu”的声调为升调，听起来富有动感。</w:t>
      </w:r>
    </w:p>
    <w:p w14:paraId="7084B697" w14:textId="77777777" w:rsidR="00C521F3" w:rsidRDefault="00C521F3">
      <w:pPr>
        <w:rPr>
          <w:rFonts w:hint="eastAsia"/>
        </w:rPr>
      </w:pPr>
    </w:p>
    <w:p w14:paraId="59A6202A" w14:textId="77777777" w:rsidR="00C521F3" w:rsidRDefault="00C521F3">
      <w:pPr>
        <w:rPr>
          <w:rFonts w:hint="eastAsia"/>
        </w:rPr>
      </w:pPr>
    </w:p>
    <w:p w14:paraId="358E93D8" w14:textId="77777777" w:rsidR="00C521F3" w:rsidRDefault="00C521F3">
      <w:pPr>
        <w:rPr>
          <w:rFonts w:hint="eastAsia"/>
        </w:rPr>
      </w:pPr>
      <w:r>
        <w:rPr>
          <w:rFonts w:hint="eastAsia"/>
        </w:rPr>
        <w:t>xīng zi de han yi yu pin yin te dian</w:t>
      </w:r>
    </w:p>
    <w:p w14:paraId="2C76D512" w14:textId="77777777" w:rsidR="00C521F3" w:rsidRDefault="00C521F3">
      <w:pPr>
        <w:rPr>
          <w:rFonts w:hint="eastAsia"/>
        </w:rPr>
      </w:pPr>
      <w:r>
        <w:rPr>
          <w:rFonts w:hint="eastAsia"/>
        </w:rPr>
        <w:t>“星”字拼音为“xīng”，属于第一声音节，发音高而平。它通常用来指代天空中的星星，也可引申为杰出的人物或事物，比如“明星”、“巨星”。在古诗文中，“星”常被用来描绘夜空之美或象征命运与希望。因此，“xīng”这个音节不仅承载了基本语义，也在文学作品中扮演着重要角色。</w:t>
      </w:r>
    </w:p>
    <w:p w14:paraId="4E5990EF" w14:textId="77777777" w:rsidR="00C521F3" w:rsidRDefault="00C521F3">
      <w:pPr>
        <w:rPr>
          <w:rFonts w:hint="eastAsia"/>
        </w:rPr>
      </w:pPr>
    </w:p>
    <w:p w14:paraId="4BABDB28" w14:textId="77777777" w:rsidR="00C521F3" w:rsidRDefault="00C521F3">
      <w:pPr>
        <w:rPr>
          <w:rFonts w:hint="eastAsia"/>
        </w:rPr>
      </w:pPr>
    </w:p>
    <w:p w14:paraId="6FA0F6A7" w14:textId="77777777" w:rsidR="00C521F3" w:rsidRDefault="00C521F3">
      <w:pPr>
        <w:rPr>
          <w:rFonts w:hint="eastAsia"/>
        </w:rPr>
      </w:pPr>
      <w:r>
        <w:rPr>
          <w:rFonts w:hint="eastAsia"/>
        </w:rPr>
        <w:t>yóu xīng yi ci de chang jian yong fa</w:t>
      </w:r>
    </w:p>
    <w:p w14:paraId="79D38BC6" w14:textId="77777777" w:rsidR="00C521F3" w:rsidRDefault="00C521F3">
      <w:pPr>
        <w:rPr>
          <w:rFonts w:hint="eastAsia"/>
        </w:rPr>
      </w:pPr>
      <w:r>
        <w:rPr>
          <w:rFonts w:hint="eastAsia"/>
        </w:rPr>
        <w:t>将“游”和“星”组合成词后，“游星”一词在现代汉语中并不常见，但在特定语境下仍有一定使用价值。例如，在科幻小说或天文科普文章中，“游星”可能被用来形容在宇宙中自由漂浮的行星或恒星体。这一词汇有时也被用于比喻那些不断探索、追求梦想的人，象征他们像星星一样闪耀并持续前行。</w:t>
      </w:r>
    </w:p>
    <w:p w14:paraId="5A24B9D6" w14:textId="77777777" w:rsidR="00C521F3" w:rsidRDefault="00C521F3">
      <w:pPr>
        <w:rPr>
          <w:rFonts w:hint="eastAsia"/>
        </w:rPr>
      </w:pPr>
    </w:p>
    <w:p w14:paraId="12980516" w14:textId="77777777" w:rsidR="00C521F3" w:rsidRDefault="00C521F3">
      <w:pPr>
        <w:rPr>
          <w:rFonts w:hint="eastAsia"/>
        </w:rPr>
      </w:pPr>
    </w:p>
    <w:p w14:paraId="5EBE89CF" w14:textId="77777777" w:rsidR="00C521F3" w:rsidRDefault="00C521F3">
      <w:pPr>
        <w:rPr>
          <w:rFonts w:hint="eastAsia"/>
        </w:rPr>
      </w:pPr>
      <w:r>
        <w:rPr>
          <w:rFonts w:hint="eastAsia"/>
        </w:rPr>
        <w:t>zai wen xue yu yi shu zhong de ying yong</w:t>
      </w:r>
    </w:p>
    <w:p w14:paraId="3EEA97C4" w14:textId="77777777" w:rsidR="00C521F3" w:rsidRDefault="00C521F3">
      <w:pPr>
        <w:rPr>
          <w:rFonts w:hint="eastAsia"/>
        </w:rPr>
      </w:pPr>
      <w:r>
        <w:rPr>
          <w:rFonts w:hint="eastAsia"/>
        </w:rPr>
        <w:t>由于“游星”具有较强的意象感和浪漫色彩，它常常出现在诗歌、歌词以及影视作品中。例如，在一些描写星际旅行或幻想世界的文学作品里，“游星”可以作为主角的名字或象征其身份。这种用法不仅增强了语言的表现力，也让读者更容易产生共鸣。</w:t>
      </w:r>
    </w:p>
    <w:p w14:paraId="7D13EC59" w14:textId="77777777" w:rsidR="00C521F3" w:rsidRDefault="00C521F3">
      <w:pPr>
        <w:rPr>
          <w:rFonts w:hint="eastAsia"/>
        </w:rPr>
      </w:pPr>
    </w:p>
    <w:p w14:paraId="5973CDA8" w14:textId="77777777" w:rsidR="00C521F3" w:rsidRDefault="00C52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4BEBA" w14:textId="005F0C9F" w:rsidR="009B43A4" w:rsidRDefault="009B43A4"/>
    <w:sectPr w:rsidR="009B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A4"/>
    <w:rsid w:val="00616C08"/>
    <w:rsid w:val="009B43A4"/>
    <w:rsid w:val="00C5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0A820-5B4B-4EC6-81E2-6EF5A395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