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FFC4" w14:textId="77777777" w:rsidR="006C737F" w:rsidRDefault="006C737F">
      <w:pPr>
        <w:rPr>
          <w:rFonts w:hint="eastAsia"/>
        </w:rPr>
      </w:pPr>
      <w:r>
        <w:rPr>
          <w:rFonts w:hint="eastAsia"/>
        </w:rPr>
        <w:t>yóu zì pīn yīn de dú fǎ</w:t>
      </w:r>
    </w:p>
    <w:p w14:paraId="7097965C" w14:textId="77777777" w:rsidR="006C737F" w:rsidRDefault="006C737F">
      <w:pPr>
        <w:rPr>
          <w:rFonts w:hint="eastAsia"/>
        </w:rPr>
      </w:pPr>
      <w:r>
        <w:rPr>
          <w:rFonts w:hint="eastAsia"/>
        </w:rPr>
        <w:t>“游”这个字在汉语中有着丰富的含义和用法，其拼音为“yóu”，属于第二声。在普通话中，“游”通常表示人在水中活动，如“游泳”；也可以表示游玩、游览，如“旅游”、“游园”等。“游”还有漂浮、流动的意思，比如“游云”、“游气”。</w:t>
      </w:r>
    </w:p>
    <w:p w14:paraId="29085068" w14:textId="77777777" w:rsidR="006C737F" w:rsidRDefault="006C737F">
      <w:pPr>
        <w:rPr>
          <w:rFonts w:hint="eastAsia"/>
        </w:rPr>
      </w:pPr>
    </w:p>
    <w:p w14:paraId="3661CCC2" w14:textId="77777777" w:rsidR="006C737F" w:rsidRDefault="006C737F">
      <w:pPr>
        <w:rPr>
          <w:rFonts w:hint="eastAsia"/>
        </w:rPr>
      </w:pPr>
    </w:p>
    <w:p w14:paraId="4BB2A941" w14:textId="77777777" w:rsidR="006C737F" w:rsidRDefault="006C737F">
      <w:pPr>
        <w:rPr>
          <w:rFonts w:hint="eastAsia"/>
        </w:rPr>
      </w:pPr>
      <w:r>
        <w:rPr>
          <w:rFonts w:hint="eastAsia"/>
        </w:rPr>
        <w:t>yóu zì de běn yì</w:t>
      </w:r>
    </w:p>
    <w:p w14:paraId="3A473A1F" w14:textId="77777777" w:rsidR="006C737F" w:rsidRDefault="006C737F">
      <w:pPr>
        <w:rPr>
          <w:rFonts w:hint="eastAsia"/>
        </w:rPr>
      </w:pPr>
      <w:r>
        <w:rPr>
          <w:rFonts w:hint="eastAsia"/>
        </w:rPr>
        <w:t>“游”的本义是指人在水中活动。古时候，人们为了生存需要学会在水中移动，因此“游”最初多用于描述人在水中的动作。随着语言的发展，“游”逐渐引申出游玩、旅行的意思，表示人们到各地去观光、度假。</w:t>
      </w:r>
    </w:p>
    <w:p w14:paraId="288592CA" w14:textId="77777777" w:rsidR="006C737F" w:rsidRDefault="006C737F">
      <w:pPr>
        <w:rPr>
          <w:rFonts w:hint="eastAsia"/>
        </w:rPr>
      </w:pPr>
    </w:p>
    <w:p w14:paraId="39AD5C48" w14:textId="77777777" w:rsidR="006C737F" w:rsidRDefault="006C737F">
      <w:pPr>
        <w:rPr>
          <w:rFonts w:hint="eastAsia"/>
        </w:rPr>
      </w:pPr>
    </w:p>
    <w:p w14:paraId="77E9E87B" w14:textId="77777777" w:rsidR="006C737F" w:rsidRDefault="006C737F">
      <w:pPr>
        <w:rPr>
          <w:rFonts w:hint="eastAsia"/>
        </w:rPr>
      </w:pPr>
      <w:r>
        <w:rPr>
          <w:rFonts w:hint="eastAsia"/>
        </w:rPr>
        <w:t>例如：“他喜欢在夏天去海边游泳。”这里的“游”指的是在水中活动；而“我们计划暑假去北京旅游”中的“游”则表示游览、观光。</w:t>
      </w:r>
    </w:p>
    <w:p w14:paraId="0B2B3ED7" w14:textId="77777777" w:rsidR="006C737F" w:rsidRDefault="006C737F">
      <w:pPr>
        <w:rPr>
          <w:rFonts w:hint="eastAsia"/>
        </w:rPr>
      </w:pPr>
    </w:p>
    <w:p w14:paraId="174CE71C" w14:textId="77777777" w:rsidR="006C737F" w:rsidRDefault="006C737F">
      <w:pPr>
        <w:rPr>
          <w:rFonts w:hint="eastAsia"/>
        </w:rPr>
      </w:pPr>
    </w:p>
    <w:p w14:paraId="5C5BABAD" w14:textId="77777777" w:rsidR="006C737F" w:rsidRDefault="006C737F">
      <w:pPr>
        <w:rPr>
          <w:rFonts w:hint="eastAsia"/>
        </w:rPr>
      </w:pPr>
      <w:r>
        <w:rPr>
          <w:rFonts w:hint="eastAsia"/>
        </w:rPr>
        <w:t>yóu zì de yǐn shēn yì</w:t>
      </w:r>
    </w:p>
    <w:p w14:paraId="001E5F82" w14:textId="77777777" w:rsidR="006C737F" w:rsidRDefault="006C737F">
      <w:pPr>
        <w:rPr>
          <w:rFonts w:hint="eastAsia"/>
        </w:rPr>
      </w:pPr>
      <w:r>
        <w:rPr>
          <w:rFonts w:hint="eastAsia"/>
        </w:rPr>
        <w:t>除了基本意义外，“游”还有一些引申义。它可以表示事物的漂浮不定，如“游云”形容天空中飘动的云朵；“游魂”则用来比喻没有固定归宿的灵魂。“游”还可以表示人的行为方式，如“游手好闲”形容一个人无所事事。</w:t>
      </w:r>
    </w:p>
    <w:p w14:paraId="2403BCE8" w14:textId="77777777" w:rsidR="006C737F" w:rsidRDefault="006C737F">
      <w:pPr>
        <w:rPr>
          <w:rFonts w:hint="eastAsia"/>
        </w:rPr>
      </w:pPr>
    </w:p>
    <w:p w14:paraId="586D05DD" w14:textId="77777777" w:rsidR="006C737F" w:rsidRDefault="006C737F">
      <w:pPr>
        <w:rPr>
          <w:rFonts w:hint="eastAsia"/>
        </w:rPr>
      </w:pPr>
    </w:p>
    <w:p w14:paraId="7CE3CA1A" w14:textId="77777777" w:rsidR="006C737F" w:rsidRDefault="006C737F">
      <w:pPr>
        <w:rPr>
          <w:rFonts w:hint="eastAsia"/>
        </w:rPr>
      </w:pPr>
      <w:r>
        <w:rPr>
          <w:rFonts w:hint="eastAsia"/>
        </w:rPr>
        <w:t>在文学作品中，“游”常常被用来描绘人物的自由自在或漂泊无定的状态。例如李白的诗句“人生得意须尽欢，莫使金樽空对月”，其中的“游”就有一种洒脱不羁的感觉。</w:t>
      </w:r>
    </w:p>
    <w:p w14:paraId="6547E5C5" w14:textId="77777777" w:rsidR="006C737F" w:rsidRDefault="006C737F">
      <w:pPr>
        <w:rPr>
          <w:rFonts w:hint="eastAsia"/>
        </w:rPr>
      </w:pPr>
    </w:p>
    <w:p w14:paraId="3CEA203B" w14:textId="77777777" w:rsidR="006C737F" w:rsidRDefault="006C737F">
      <w:pPr>
        <w:rPr>
          <w:rFonts w:hint="eastAsia"/>
        </w:rPr>
      </w:pPr>
    </w:p>
    <w:p w14:paraId="38611437" w14:textId="77777777" w:rsidR="006C737F" w:rsidRDefault="006C737F">
      <w:pPr>
        <w:rPr>
          <w:rFonts w:hint="eastAsia"/>
        </w:rPr>
      </w:pPr>
      <w:r>
        <w:rPr>
          <w:rFonts w:hint="eastAsia"/>
        </w:rPr>
        <w:t>yóu zì de yòng fǎ jǔ lì</w:t>
      </w:r>
    </w:p>
    <w:p w14:paraId="6C007E34" w14:textId="77777777" w:rsidR="006C737F" w:rsidRDefault="006C737F">
      <w:pPr>
        <w:rPr>
          <w:rFonts w:hint="eastAsia"/>
        </w:rPr>
      </w:pPr>
      <w:r>
        <w:rPr>
          <w:rFonts w:hint="eastAsia"/>
        </w:rPr>
        <w:t>“游”可以单独使用，也可以与其他字组合成词。常见的词语有“游客”、“游船”、“游记”等。“游客”指前往某地参观游览的人；“游船”则是供人们乘坐游览的船只；“游记”是记录旅行经历的文章。</w:t>
      </w:r>
    </w:p>
    <w:p w14:paraId="32C19C1F" w14:textId="77777777" w:rsidR="006C737F" w:rsidRDefault="006C737F">
      <w:pPr>
        <w:rPr>
          <w:rFonts w:hint="eastAsia"/>
        </w:rPr>
      </w:pPr>
    </w:p>
    <w:p w14:paraId="37ABF3A9" w14:textId="77777777" w:rsidR="006C737F" w:rsidRDefault="006C737F">
      <w:pPr>
        <w:rPr>
          <w:rFonts w:hint="eastAsia"/>
        </w:rPr>
      </w:pPr>
    </w:p>
    <w:p w14:paraId="17BD56F7" w14:textId="77777777" w:rsidR="006C737F" w:rsidRDefault="006C737F">
      <w:pPr>
        <w:rPr>
          <w:rFonts w:hint="eastAsia"/>
        </w:rPr>
      </w:pPr>
      <w:r>
        <w:rPr>
          <w:rFonts w:hint="eastAsia"/>
        </w:rPr>
        <w:t>例如：“公园里有很多游客在拍照。”这句话中的“游客”就是指来公园游玩的人；而“我们坐游船欣赏了湖边的美景”中的“游船”则是用来载客游览的船只。</w:t>
      </w:r>
    </w:p>
    <w:p w14:paraId="72D0EB4B" w14:textId="77777777" w:rsidR="006C737F" w:rsidRDefault="006C737F">
      <w:pPr>
        <w:rPr>
          <w:rFonts w:hint="eastAsia"/>
        </w:rPr>
      </w:pPr>
    </w:p>
    <w:p w14:paraId="45259214" w14:textId="77777777" w:rsidR="006C737F" w:rsidRDefault="006C737F">
      <w:pPr>
        <w:rPr>
          <w:rFonts w:hint="eastAsia"/>
        </w:rPr>
      </w:pPr>
    </w:p>
    <w:p w14:paraId="3E8BFD68" w14:textId="77777777" w:rsidR="006C737F" w:rsidRDefault="006C737F">
      <w:pPr>
        <w:rPr>
          <w:rFonts w:hint="eastAsia"/>
        </w:rPr>
      </w:pPr>
      <w:r>
        <w:rPr>
          <w:rFonts w:hint="eastAsia"/>
        </w:rPr>
        <w:t>yóu zì de biàn tǐ</w:t>
      </w:r>
    </w:p>
    <w:p w14:paraId="5F248847" w14:textId="77777777" w:rsidR="006C737F" w:rsidRDefault="006C737F">
      <w:pPr>
        <w:rPr>
          <w:rFonts w:hint="eastAsia"/>
        </w:rPr>
      </w:pPr>
      <w:r>
        <w:rPr>
          <w:rFonts w:hint="eastAsia"/>
        </w:rPr>
        <w:t>在不同的方言中，“游”的发音可能会有所不同。但在标准普通话中，它的读音始终是“yóu”，第二声。无论是在北方还是南方，只要使用普通话交流，“游”的发音都是一致的。</w:t>
      </w:r>
    </w:p>
    <w:p w14:paraId="17575B3A" w14:textId="77777777" w:rsidR="006C737F" w:rsidRDefault="006C737F">
      <w:pPr>
        <w:rPr>
          <w:rFonts w:hint="eastAsia"/>
        </w:rPr>
      </w:pPr>
    </w:p>
    <w:p w14:paraId="5892705A" w14:textId="77777777" w:rsidR="006C737F" w:rsidRDefault="006C737F">
      <w:pPr>
        <w:rPr>
          <w:rFonts w:hint="eastAsia"/>
        </w:rPr>
      </w:pPr>
    </w:p>
    <w:p w14:paraId="188D147D" w14:textId="77777777" w:rsidR="006C737F" w:rsidRDefault="006C737F">
      <w:pPr>
        <w:rPr>
          <w:rFonts w:hint="eastAsia"/>
        </w:rPr>
      </w:pPr>
      <w:r>
        <w:rPr>
          <w:rFonts w:hint="eastAsia"/>
        </w:rPr>
        <w:t>“游”是一个非常实用且常用的汉字，在日常生活中随处可见。无论是描述水上活动还是旅行观光，它都能准确地传达信息。</w:t>
      </w:r>
    </w:p>
    <w:p w14:paraId="7E47D42A" w14:textId="77777777" w:rsidR="006C737F" w:rsidRDefault="006C737F">
      <w:pPr>
        <w:rPr>
          <w:rFonts w:hint="eastAsia"/>
        </w:rPr>
      </w:pPr>
    </w:p>
    <w:p w14:paraId="251E56CB" w14:textId="77777777" w:rsidR="006C737F" w:rsidRDefault="006C7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E840D" w14:textId="24A33B15" w:rsidR="00FE1FA9" w:rsidRDefault="00FE1FA9"/>
    <w:sectPr w:rsidR="00FE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A9"/>
    <w:rsid w:val="00616C08"/>
    <w:rsid w:val="006C737F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B3D1B-B8FD-44AC-997C-F2ADFE53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