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F0C1" w14:textId="77777777" w:rsidR="001472DB" w:rsidRDefault="001472DB">
      <w:pPr>
        <w:rPr>
          <w:rFonts w:hint="eastAsia"/>
        </w:rPr>
      </w:pPr>
      <w:r>
        <w:rPr>
          <w:rFonts w:hint="eastAsia"/>
        </w:rPr>
        <w:t>游击和隐蔽的拼音</w:t>
      </w:r>
    </w:p>
    <w:p w14:paraId="19C2F55E" w14:textId="77777777" w:rsidR="001472DB" w:rsidRDefault="001472DB">
      <w:pPr>
        <w:rPr>
          <w:rFonts w:hint="eastAsia"/>
        </w:rPr>
      </w:pPr>
      <w:r>
        <w:rPr>
          <w:rFonts w:hint="eastAsia"/>
        </w:rPr>
        <w:t>你可能会好奇，为什么选择“游击和隐蔽”这个主题，并以拼音的形式作为标题。其实，这是为了探索一种独特的视角，让我们能够更深入地理解这两个词背后所蕴含的深意。拼音，作为汉字的注音工具，不仅帮助我们准确发音，而且在某种程度上也反映了汉语文化的独特魅力。</w:t>
      </w:r>
    </w:p>
    <w:p w14:paraId="60DBA70B" w14:textId="77777777" w:rsidR="001472DB" w:rsidRDefault="001472DB">
      <w:pPr>
        <w:rPr>
          <w:rFonts w:hint="eastAsia"/>
        </w:rPr>
      </w:pPr>
    </w:p>
    <w:p w14:paraId="67063A29" w14:textId="77777777" w:rsidR="001472DB" w:rsidRDefault="001472DB">
      <w:pPr>
        <w:rPr>
          <w:rFonts w:hint="eastAsia"/>
        </w:rPr>
      </w:pPr>
    </w:p>
    <w:p w14:paraId="092A836D" w14:textId="77777777" w:rsidR="001472DB" w:rsidRDefault="001472DB">
      <w:pPr>
        <w:rPr>
          <w:rFonts w:hint="eastAsia"/>
        </w:rPr>
      </w:pPr>
      <w:r>
        <w:rPr>
          <w:rFonts w:hint="eastAsia"/>
        </w:rPr>
        <w:t>拼音的基本概念</w:t>
      </w:r>
    </w:p>
    <w:p w14:paraId="072ACE7A" w14:textId="77777777" w:rsidR="001472DB" w:rsidRDefault="001472DB">
      <w:pPr>
        <w:rPr>
          <w:rFonts w:hint="eastAsia"/>
        </w:rPr>
      </w:pPr>
      <w:r>
        <w:rPr>
          <w:rFonts w:hint="eastAsia"/>
        </w:rPr>
        <w:t>拼音是汉字的拉丁化注音方法，全称为“汉语拼音方案”，于1958年在中国大陆正式公布并使用至今。它由声母、韵母和声调三部分组成，为学习者提供了清晰明了的发音指南。拼音不仅是孩子们学习汉字发音的基础工具，也是外国人学习汉语的重要桥梁。</w:t>
      </w:r>
    </w:p>
    <w:p w14:paraId="7B0734C9" w14:textId="77777777" w:rsidR="001472DB" w:rsidRDefault="001472DB">
      <w:pPr>
        <w:rPr>
          <w:rFonts w:hint="eastAsia"/>
        </w:rPr>
      </w:pPr>
    </w:p>
    <w:p w14:paraId="1839FE74" w14:textId="77777777" w:rsidR="001472DB" w:rsidRDefault="001472DB">
      <w:pPr>
        <w:rPr>
          <w:rFonts w:hint="eastAsia"/>
        </w:rPr>
      </w:pPr>
    </w:p>
    <w:p w14:paraId="4355B88C" w14:textId="77777777" w:rsidR="001472DB" w:rsidRDefault="001472DB">
      <w:pPr>
        <w:rPr>
          <w:rFonts w:hint="eastAsia"/>
        </w:rPr>
      </w:pPr>
      <w:r>
        <w:rPr>
          <w:rFonts w:hint="eastAsia"/>
        </w:rPr>
        <w:t>游击的含义与拼音表达</w:t>
      </w:r>
    </w:p>
    <w:p w14:paraId="69461543" w14:textId="77777777" w:rsidR="001472DB" w:rsidRDefault="001472DB">
      <w:pPr>
        <w:rPr>
          <w:rFonts w:hint="eastAsia"/>
        </w:rPr>
      </w:pPr>
      <w:r>
        <w:rPr>
          <w:rFonts w:hint="eastAsia"/>
        </w:rPr>
        <w:t>“游击”的拼音是“you2 ji1”。这个词通常用来描述一种非正规的作战方式，通过快速移动和突然袭击来扰乱敌军。游击战术强调机动性和灵活性，以及对地形的充分利用。在历史上，这种战术被多次成功运用，特别是在对抗更为强大的敌人时。</w:t>
      </w:r>
    </w:p>
    <w:p w14:paraId="6928A2DB" w14:textId="77777777" w:rsidR="001472DB" w:rsidRDefault="001472DB">
      <w:pPr>
        <w:rPr>
          <w:rFonts w:hint="eastAsia"/>
        </w:rPr>
      </w:pPr>
    </w:p>
    <w:p w14:paraId="31E6BC99" w14:textId="77777777" w:rsidR="001472DB" w:rsidRDefault="001472DB">
      <w:pPr>
        <w:rPr>
          <w:rFonts w:hint="eastAsia"/>
        </w:rPr>
      </w:pPr>
    </w:p>
    <w:p w14:paraId="0E462E52" w14:textId="77777777" w:rsidR="001472DB" w:rsidRDefault="001472DB">
      <w:pPr>
        <w:rPr>
          <w:rFonts w:hint="eastAsia"/>
        </w:rPr>
      </w:pPr>
      <w:r>
        <w:rPr>
          <w:rFonts w:hint="eastAsia"/>
        </w:rPr>
        <w:t>隐蔽的意义及其拼音</w:t>
      </w:r>
    </w:p>
    <w:p w14:paraId="1B9F2B2C" w14:textId="77777777" w:rsidR="001472DB" w:rsidRDefault="001472DB">
      <w:pPr>
        <w:rPr>
          <w:rFonts w:hint="eastAsia"/>
        </w:rPr>
      </w:pPr>
      <w:r>
        <w:rPr>
          <w:rFonts w:hint="eastAsia"/>
        </w:rPr>
        <w:t>“隐蔽”的拼音是“yin3 bi4”，指的是隐藏或遮掩，不让别人轻易发现。在军事上，隐蔽是一种重要的策略，用于保护自己免受敌人的攻击。除了军事领域外，“隐蔽”在日常生活中也有广泛的应用，比如隐蔽的摄像头、隐蔽的情感等，都体现了这一词汇的多面性。</w:t>
      </w:r>
    </w:p>
    <w:p w14:paraId="16F77729" w14:textId="77777777" w:rsidR="001472DB" w:rsidRDefault="001472DB">
      <w:pPr>
        <w:rPr>
          <w:rFonts w:hint="eastAsia"/>
        </w:rPr>
      </w:pPr>
    </w:p>
    <w:p w14:paraId="443E91C0" w14:textId="77777777" w:rsidR="001472DB" w:rsidRDefault="001472DB">
      <w:pPr>
        <w:rPr>
          <w:rFonts w:hint="eastAsia"/>
        </w:rPr>
      </w:pPr>
    </w:p>
    <w:p w14:paraId="1979AC04" w14:textId="77777777" w:rsidR="001472DB" w:rsidRDefault="001472DB">
      <w:pPr>
        <w:rPr>
          <w:rFonts w:hint="eastAsia"/>
        </w:rPr>
      </w:pPr>
      <w:r>
        <w:rPr>
          <w:rFonts w:hint="eastAsia"/>
        </w:rPr>
        <w:t>拼音与文化传承</w:t>
      </w:r>
    </w:p>
    <w:p w14:paraId="13944452" w14:textId="77777777" w:rsidR="001472DB" w:rsidRDefault="001472DB">
      <w:pPr>
        <w:rPr>
          <w:rFonts w:hint="eastAsia"/>
        </w:rPr>
      </w:pPr>
      <w:r>
        <w:rPr>
          <w:rFonts w:hint="eastAsia"/>
        </w:rPr>
        <w:t>通过拼音的学习，我们可以更好地理解和传承中国文化。拼音不仅仅是一个简单的发音工具，它还承载着丰富的文化内涵。对于像“游击”和“隐蔽”这样的词汇，它们的拼音不仅仅是发音的标识，更是连接过去与现在的纽带，让我们有机会从不同的角度去审视历史和现实。</w:t>
      </w:r>
    </w:p>
    <w:p w14:paraId="3D922A21" w14:textId="77777777" w:rsidR="001472DB" w:rsidRDefault="001472DB">
      <w:pPr>
        <w:rPr>
          <w:rFonts w:hint="eastAsia"/>
        </w:rPr>
      </w:pPr>
    </w:p>
    <w:p w14:paraId="2BD50C54" w14:textId="77777777" w:rsidR="001472DB" w:rsidRDefault="001472DB">
      <w:pPr>
        <w:rPr>
          <w:rFonts w:hint="eastAsia"/>
        </w:rPr>
      </w:pPr>
    </w:p>
    <w:p w14:paraId="5D7A4603" w14:textId="77777777" w:rsidR="001472DB" w:rsidRDefault="001472DB">
      <w:pPr>
        <w:rPr>
          <w:rFonts w:hint="eastAsia"/>
        </w:rPr>
      </w:pPr>
      <w:r>
        <w:rPr>
          <w:rFonts w:hint="eastAsia"/>
        </w:rPr>
        <w:t>最后的总结</w:t>
      </w:r>
    </w:p>
    <w:p w14:paraId="4E663DD6" w14:textId="77777777" w:rsidR="001472DB" w:rsidRDefault="001472DB">
      <w:pPr>
        <w:rPr>
          <w:rFonts w:hint="eastAsia"/>
        </w:rPr>
      </w:pPr>
      <w:r>
        <w:rPr>
          <w:rFonts w:hint="eastAsia"/>
        </w:rPr>
        <w:t>“游击和隐蔽的拼音”提供了一个有趣且富有教育意义的话题。通过探讨这些词汇的拼音，我们不仅可以提升自己的语言能力，还能更深刻地认识到汉语文化的博大精深。希望这篇文章能激发你对中国文化和语言的更多兴趣。</w:t>
      </w:r>
    </w:p>
    <w:p w14:paraId="34404BCC" w14:textId="77777777" w:rsidR="001472DB" w:rsidRDefault="001472DB">
      <w:pPr>
        <w:rPr>
          <w:rFonts w:hint="eastAsia"/>
        </w:rPr>
      </w:pPr>
    </w:p>
    <w:p w14:paraId="391F3CF3" w14:textId="77777777" w:rsidR="001472DB" w:rsidRDefault="00147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B5B96" w14:textId="5F14B98D" w:rsidR="00C83159" w:rsidRDefault="00C83159"/>
    <w:sectPr w:rsidR="00C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59"/>
    <w:rsid w:val="001472DB"/>
    <w:rsid w:val="00616C08"/>
    <w:rsid w:val="00C8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36F2C-DC4E-4899-BFEF-595EF3BB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