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1978" w14:textId="77777777" w:rsidR="005617B6" w:rsidRDefault="005617B6">
      <w:pPr>
        <w:rPr>
          <w:rFonts w:hint="eastAsia"/>
        </w:rPr>
      </w:pPr>
      <w:r>
        <w:rPr>
          <w:rFonts w:hint="eastAsia"/>
        </w:rPr>
        <w:t>游兴的拼音怎么读</w:t>
      </w:r>
    </w:p>
    <w:p w14:paraId="0E7CE0DD" w14:textId="77777777" w:rsidR="005617B6" w:rsidRDefault="005617B6">
      <w:pPr>
        <w:rPr>
          <w:rFonts w:hint="eastAsia"/>
        </w:rPr>
      </w:pPr>
      <w:r>
        <w:rPr>
          <w:rFonts w:hint="eastAsia"/>
        </w:rPr>
        <w:t>“游兴”这个词在汉语中常用于形容游玩时的兴趣或兴致，尤其在描述人们外出旅游、参观景点或者参与娱乐活动时的情绪状态。“游兴”的拼音应该怎么读呢？它的标准拼音是“yóu xìng”，其中“游”读作“yóu”，是第二声；“兴”读作“xìng”，是第四声。</w:t>
      </w:r>
    </w:p>
    <w:p w14:paraId="7C6E52E9" w14:textId="77777777" w:rsidR="005617B6" w:rsidRDefault="005617B6">
      <w:pPr>
        <w:rPr>
          <w:rFonts w:hint="eastAsia"/>
        </w:rPr>
      </w:pPr>
    </w:p>
    <w:p w14:paraId="691B35CA" w14:textId="77777777" w:rsidR="005617B6" w:rsidRDefault="005617B6">
      <w:pPr>
        <w:rPr>
          <w:rFonts w:hint="eastAsia"/>
        </w:rPr>
      </w:pPr>
    </w:p>
    <w:p w14:paraId="0B9A310F" w14:textId="77777777" w:rsidR="005617B6" w:rsidRDefault="005617B6">
      <w:pPr>
        <w:rPr>
          <w:rFonts w:hint="eastAsia"/>
        </w:rPr>
      </w:pPr>
      <w:r>
        <w:rPr>
          <w:rFonts w:hint="eastAsia"/>
        </w:rPr>
        <w:t>“游”字的发音与含义</w:t>
      </w:r>
    </w:p>
    <w:p w14:paraId="7F4EA0D8" w14:textId="77777777" w:rsidR="005617B6" w:rsidRDefault="005617B6">
      <w:pPr>
        <w:rPr>
          <w:rFonts w:hint="eastAsia"/>
        </w:rPr>
      </w:pPr>
      <w:r>
        <w:rPr>
          <w:rFonts w:hint="eastAsia"/>
        </w:rPr>
        <w:t>“游”字在汉语中有多种含义，最常见的意思是指在水中漂浮、移动，例如“游泳”。“游”还可以表示旅行、游览，如“旅游”、“游玩”。在“游兴”一词中，“游”主要指的是外出游玩的动作或行为。这个字的拼音是“yóu”，属于第二声，发音时要注意音调略微上扬。</w:t>
      </w:r>
    </w:p>
    <w:p w14:paraId="15C231A2" w14:textId="77777777" w:rsidR="005617B6" w:rsidRDefault="005617B6">
      <w:pPr>
        <w:rPr>
          <w:rFonts w:hint="eastAsia"/>
        </w:rPr>
      </w:pPr>
    </w:p>
    <w:p w14:paraId="78EA806F" w14:textId="77777777" w:rsidR="005617B6" w:rsidRDefault="005617B6">
      <w:pPr>
        <w:rPr>
          <w:rFonts w:hint="eastAsia"/>
        </w:rPr>
      </w:pPr>
    </w:p>
    <w:p w14:paraId="682E2DCA" w14:textId="77777777" w:rsidR="005617B6" w:rsidRDefault="005617B6">
      <w:pPr>
        <w:rPr>
          <w:rFonts w:hint="eastAsia"/>
        </w:rPr>
      </w:pPr>
      <w:r>
        <w:rPr>
          <w:rFonts w:hint="eastAsia"/>
        </w:rPr>
        <w:t>“兴”字的发音与含义</w:t>
      </w:r>
    </w:p>
    <w:p w14:paraId="5AC4E6FC" w14:textId="77777777" w:rsidR="005617B6" w:rsidRDefault="005617B6">
      <w:pPr>
        <w:rPr>
          <w:rFonts w:hint="eastAsia"/>
        </w:rPr>
      </w:pPr>
      <w:r>
        <w:rPr>
          <w:rFonts w:hint="eastAsia"/>
        </w:rPr>
        <w:t>“兴”是一个多音字，在不同的词语中可以有不同的读音和意义。它既可以读作“xīng”（第一声），也可以读作“xìng”（第四声）。在“游兴”这个词中，“兴”读作“xìng”，意思是兴趣、兴致。因此，“游兴”整体的意思就是指游玩的兴趣或心情。</w:t>
      </w:r>
    </w:p>
    <w:p w14:paraId="3DD413E3" w14:textId="77777777" w:rsidR="005617B6" w:rsidRDefault="005617B6">
      <w:pPr>
        <w:rPr>
          <w:rFonts w:hint="eastAsia"/>
        </w:rPr>
      </w:pPr>
    </w:p>
    <w:p w14:paraId="373BD9F0" w14:textId="77777777" w:rsidR="005617B6" w:rsidRDefault="005617B6">
      <w:pPr>
        <w:rPr>
          <w:rFonts w:hint="eastAsia"/>
        </w:rPr>
      </w:pPr>
    </w:p>
    <w:p w14:paraId="2B1CB918" w14:textId="77777777" w:rsidR="005617B6" w:rsidRDefault="005617B6">
      <w:pPr>
        <w:rPr>
          <w:rFonts w:hint="eastAsia"/>
        </w:rPr>
      </w:pPr>
      <w:r>
        <w:rPr>
          <w:rFonts w:hint="eastAsia"/>
        </w:rPr>
        <w:t>“游兴”在生活中的使用</w:t>
      </w:r>
    </w:p>
    <w:p w14:paraId="5B68BE5F" w14:textId="77777777" w:rsidR="005617B6" w:rsidRDefault="005617B6">
      <w:pPr>
        <w:rPr>
          <w:rFonts w:hint="eastAsia"/>
        </w:rPr>
      </w:pPr>
      <w:r>
        <w:rPr>
          <w:rFonts w:hint="eastAsia"/>
        </w:rPr>
        <w:t>“游兴”在日常生活中经常被用来描述一个人或一群人在外出游玩时的状态。例如，当我们说“大家游兴正浓”，意思就是大家都在兴致勃勃地游玩，情绪高涨。相反，如果有人说“今天游兴不佳”，则表示他对今天的游玩提不起兴趣。</w:t>
      </w:r>
    </w:p>
    <w:p w14:paraId="54CF7955" w14:textId="77777777" w:rsidR="005617B6" w:rsidRDefault="005617B6">
      <w:pPr>
        <w:rPr>
          <w:rFonts w:hint="eastAsia"/>
        </w:rPr>
      </w:pPr>
    </w:p>
    <w:p w14:paraId="4AB09AFB" w14:textId="77777777" w:rsidR="005617B6" w:rsidRDefault="005617B6">
      <w:pPr>
        <w:rPr>
          <w:rFonts w:hint="eastAsia"/>
        </w:rPr>
      </w:pPr>
    </w:p>
    <w:p w14:paraId="65D26393" w14:textId="77777777" w:rsidR="005617B6" w:rsidRDefault="005617B6">
      <w:pPr>
        <w:rPr>
          <w:rFonts w:hint="eastAsia"/>
        </w:rPr>
      </w:pPr>
      <w:r>
        <w:rPr>
          <w:rFonts w:hint="eastAsia"/>
        </w:rPr>
        <w:t>常见误读与纠正</w:t>
      </w:r>
    </w:p>
    <w:p w14:paraId="49C16DEA" w14:textId="77777777" w:rsidR="005617B6" w:rsidRDefault="005617B6">
      <w:pPr>
        <w:rPr>
          <w:rFonts w:hint="eastAsia"/>
        </w:rPr>
      </w:pPr>
      <w:r>
        <w:rPr>
          <w:rFonts w:hint="eastAsia"/>
        </w:rPr>
        <w:t>由于“兴”是一个多音字，很多人在初次接触“游兴”这个词时可能会误读为“xīng”。然而，正确的发音应该是“xìng”。为了避免这种错误，建议在学习过程中注意上下文，并结合词语的整体意思来判断发音。</w:t>
      </w:r>
    </w:p>
    <w:p w14:paraId="22C2A0D5" w14:textId="77777777" w:rsidR="005617B6" w:rsidRDefault="005617B6">
      <w:pPr>
        <w:rPr>
          <w:rFonts w:hint="eastAsia"/>
        </w:rPr>
      </w:pPr>
    </w:p>
    <w:p w14:paraId="776D0AB5" w14:textId="77777777" w:rsidR="005617B6" w:rsidRDefault="005617B6">
      <w:pPr>
        <w:rPr>
          <w:rFonts w:hint="eastAsia"/>
        </w:rPr>
      </w:pPr>
    </w:p>
    <w:p w14:paraId="2646FDCF" w14:textId="77777777" w:rsidR="005617B6" w:rsidRDefault="005617B6">
      <w:pPr>
        <w:rPr>
          <w:rFonts w:hint="eastAsia"/>
        </w:rPr>
      </w:pPr>
      <w:r>
        <w:rPr>
          <w:rFonts w:hint="eastAsia"/>
        </w:rPr>
        <w:t>最后的总结</w:t>
      </w:r>
    </w:p>
    <w:p w14:paraId="31BB9190" w14:textId="77777777" w:rsidR="005617B6" w:rsidRDefault="005617B6">
      <w:pPr>
        <w:rPr>
          <w:rFonts w:hint="eastAsia"/>
        </w:rPr>
      </w:pPr>
      <w:r>
        <w:rPr>
          <w:rFonts w:hint="eastAsia"/>
        </w:rPr>
        <w:t>掌握“游兴”的正确拼音“yóu xìng”，不仅有助于准确表达自己的意思，也能避免在交流中产生误解。通过理解每个字的发音规则和词语的整体含义，我们可以更加自信地使用这个词，让语言表达更加精准。</w:t>
      </w:r>
    </w:p>
    <w:p w14:paraId="4699AB98" w14:textId="77777777" w:rsidR="005617B6" w:rsidRDefault="005617B6">
      <w:pPr>
        <w:rPr>
          <w:rFonts w:hint="eastAsia"/>
        </w:rPr>
      </w:pPr>
    </w:p>
    <w:p w14:paraId="38292E09" w14:textId="77777777" w:rsidR="005617B6" w:rsidRDefault="00561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C8E2E" w14:textId="354BCDF6" w:rsidR="003263DF" w:rsidRDefault="003263DF"/>
    <w:sectPr w:rsidR="00326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DF"/>
    <w:rsid w:val="003263DF"/>
    <w:rsid w:val="005617B6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D5292-4472-401A-AED0-7D0E1E35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