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6118" w14:textId="77777777" w:rsidR="005B7B38" w:rsidRDefault="005B7B38">
      <w:pPr>
        <w:rPr>
          <w:rFonts w:hint="eastAsia"/>
        </w:rPr>
      </w:pPr>
      <w:r>
        <w:rPr>
          <w:rFonts w:hint="eastAsia"/>
        </w:rPr>
        <w:t>游兴的拼音怎么写</w:t>
      </w:r>
    </w:p>
    <w:p w14:paraId="03759ED8" w14:textId="77777777" w:rsidR="005B7B38" w:rsidRDefault="005B7B38">
      <w:pPr>
        <w:rPr>
          <w:rFonts w:hint="eastAsia"/>
        </w:rPr>
      </w:pPr>
    </w:p>
    <w:p w14:paraId="1AEA0705" w14:textId="77777777" w:rsidR="005B7B38" w:rsidRDefault="005B7B38">
      <w:pPr>
        <w:rPr>
          <w:rFonts w:hint="eastAsia"/>
        </w:rPr>
      </w:pPr>
      <w:r>
        <w:rPr>
          <w:rFonts w:hint="eastAsia"/>
        </w:rPr>
        <w:t>“游兴”这个词在汉语中常常用来形容人们出游时的兴趣和兴致。它由两个汉字组成：“游”和“兴”。在学习这个词组的拼音之前，我们先来了解一下它的含义。</w:t>
      </w:r>
    </w:p>
    <w:p w14:paraId="1030D256" w14:textId="77777777" w:rsidR="005B7B38" w:rsidRDefault="005B7B38">
      <w:pPr>
        <w:rPr>
          <w:rFonts w:hint="eastAsia"/>
        </w:rPr>
      </w:pPr>
    </w:p>
    <w:p w14:paraId="2E2B0F1F" w14:textId="77777777" w:rsidR="005B7B38" w:rsidRDefault="005B7B38">
      <w:pPr>
        <w:rPr>
          <w:rFonts w:hint="eastAsia"/>
        </w:rPr>
      </w:pPr>
    </w:p>
    <w:p w14:paraId="42FCAE91" w14:textId="77777777" w:rsidR="005B7B38" w:rsidRDefault="005B7B38">
      <w:pPr>
        <w:rPr>
          <w:rFonts w:hint="eastAsia"/>
        </w:rPr>
      </w:pPr>
      <w:r>
        <w:rPr>
          <w:rFonts w:hint="eastAsia"/>
        </w:rPr>
        <w:t>“游”的拼音</w:t>
      </w:r>
    </w:p>
    <w:p w14:paraId="106EB106" w14:textId="77777777" w:rsidR="005B7B38" w:rsidRDefault="005B7B38">
      <w:pPr>
        <w:rPr>
          <w:rFonts w:hint="eastAsia"/>
        </w:rPr>
      </w:pPr>
    </w:p>
    <w:p w14:paraId="236B00CF" w14:textId="77777777" w:rsidR="005B7B38" w:rsidRDefault="005B7B38">
      <w:pPr>
        <w:rPr>
          <w:rFonts w:hint="eastAsia"/>
        </w:rPr>
      </w:pPr>
      <w:r>
        <w:rPr>
          <w:rFonts w:hint="eastAsia"/>
        </w:rPr>
        <w:t>“游”字的拼音是“yóu”，声调为第二声。这个字可以表示在水中漂浮，也可以指旅行、游览的意思。例如，“游泳”就是“yóu yǒng”，而“旅游”则是“lǚ yóu”。</w:t>
      </w:r>
    </w:p>
    <w:p w14:paraId="45F6DB0A" w14:textId="77777777" w:rsidR="005B7B38" w:rsidRDefault="005B7B38">
      <w:pPr>
        <w:rPr>
          <w:rFonts w:hint="eastAsia"/>
        </w:rPr>
      </w:pPr>
    </w:p>
    <w:p w14:paraId="2190F836" w14:textId="77777777" w:rsidR="005B7B38" w:rsidRDefault="005B7B38">
      <w:pPr>
        <w:rPr>
          <w:rFonts w:hint="eastAsia"/>
        </w:rPr>
      </w:pPr>
    </w:p>
    <w:p w14:paraId="75DB1126" w14:textId="77777777" w:rsidR="005B7B38" w:rsidRDefault="005B7B38">
      <w:pPr>
        <w:rPr>
          <w:rFonts w:hint="eastAsia"/>
        </w:rPr>
      </w:pPr>
      <w:r>
        <w:rPr>
          <w:rFonts w:hint="eastAsia"/>
        </w:rPr>
        <w:t>“兴”的拼音</w:t>
      </w:r>
    </w:p>
    <w:p w14:paraId="2A5B46DA" w14:textId="77777777" w:rsidR="005B7B38" w:rsidRDefault="005B7B38">
      <w:pPr>
        <w:rPr>
          <w:rFonts w:hint="eastAsia"/>
        </w:rPr>
      </w:pPr>
    </w:p>
    <w:p w14:paraId="20DDB980" w14:textId="77777777" w:rsidR="005B7B38" w:rsidRDefault="005B7B38">
      <w:pPr>
        <w:rPr>
          <w:rFonts w:hint="eastAsia"/>
        </w:rPr>
      </w:pPr>
      <w:r>
        <w:rPr>
          <w:rFonts w:hint="eastAsia"/>
        </w:rPr>
        <w:t>“兴”字的拼音是“xìng”，声调为第四声。它有多种含义，既可以表示兴趣、兴致，也可以表示兴旺、兴起等意思。例如，“高兴”就是“gāo xìng”，而“兴奋”则是“xīng fèn”。</w:t>
      </w:r>
    </w:p>
    <w:p w14:paraId="3AA4064A" w14:textId="77777777" w:rsidR="005B7B38" w:rsidRDefault="005B7B38">
      <w:pPr>
        <w:rPr>
          <w:rFonts w:hint="eastAsia"/>
        </w:rPr>
      </w:pPr>
    </w:p>
    <w:p w14:paraId="1F15E0D8" w14:textId="77777777" w:rsidR="005B7B38" w:rsidRDefault="005B7B38">
      <w:pPr>
        <w:rPr>
          <w:rFonts w:hint="eastAsia"/>
        </w:rPr>
      </w:pPr>
    </w:p>
    <w:p w14:paraId="5D7A365B" w14:textId="77777777" w:rsidR="005B7B38" w:rsidRDefault="005B7B38">
      <w:pPr>
        <w:rPr>
          <w:rFonts w:hint="eastAsia"/>
        </w:rPr>
      </w:pPr>
      <w:r>
        <w:rPr>
          <w:rFonts w:hint="eastAsia"/>
        </w:rPr>
        <w:t>“游兴”的完整拼音</w:t>
      </w:r>
    </w:p>
    <w:p w14:paraId="4C78AAAC" w14:textId="77777777" w:rsidR="005B7B38" w:rsidRDefault="005B7B38">
      <w:pPr>
        <w:rPr>
          <w:rFonts w:hint="eastAsia"/>
        </w:rPr>
      </w:pPr>
    </w:p>
    <w:p w14:paraId="2B7F8C0C" w14:textId="77777777" w:rsidR="005B7B38" w:rsidRDefault="005B7B38">
      <w:pPr>
        <w:rPr>
          <w:rFonts w:hint="eastAsia"/>
        </w:rPr>
      </w:pPr>
      <w:r>
        <w:rPr>
          <w:rFonts w:hint="eastAsia"/>
        </w:rPr>
        <w:t>将这两个字的拼音组合在一起，“游兴”的完整拼音就是“yóu xìng”。其中，“游”表示的是行动的部分，而“兴”则强调了情感和兴趣的层面。因此，“游兴”一词常用于描述一个人在外出游玩时的心情和兴趣。</w:t>
      </w:r>
    </w:p>
    <w:p w14:paraId="60DF37F5" w14:textId="77777777" w:rsidR="005B7B38" w:rsidRDefault="005B7B38">
      <w:pPr>
        <w:rPr>
          <w:rFonts w:hint="eastAsia"/>
        </w:rPr>
      </w:pPr>
    </w:p>
    <w:p w14:paraId="3DE9D26E" w14:textId="77777777" w:rsidR="005B7B38" w:rsidRDefault="005B7B38">
      <w:pPr>
        <w:rPr>
          <w:rFonts w:hint="eastAsia"/>
        </w:rPr>
      </w:pPr>
    </w:p>
    <w:p w14:paraId="3AE043D5" w14:textId="77777777" w:rsidR="005B7B38" w:rsidRDefault="005B7B38">
      <w:pPr>
        <w:rPr>
          <w:rFonts w:hint="eastAsia"/>
        </w:rPr>
      </w:pPr>
      <w:r>
        <w:rPr>
          <w:rFonts w:hint="eastAsia"/>
        </w:rPr>
        <w:t>使用示例</w:t>
      </w:r>
    </w:p>
    <w:p w14:paraId="69981133" w14:textId="77777777" w:rsidR="005B7B38" w:rsidRDefault="005B7B38">
      <w:pPr>
        <w:rPr>
          <w:rFonts w:hint="eastAsia"/>
        </w:rPr>
      </w:pPr>
    </w:p>
    <w:p w14:paraId="5E15430D" w14:textId="77777777" w:rsidR="005B7B38" w:rsidRDefault="005B7B38">
      <w:pPr>
        <w:rPr>
          <w:rFonts w:hint="eastAsia"/>
        </w:rPr>
      </w:pPr>
      <w:r>
        <w:rPr>
          <w:rFonts w:hint="eastAsia"/>
        </w:rPr>
        <w:t>在日常生活中，我们经常会用到“游兴”这个词。例如，在计划一次郊游时，可以说：“今天的天气真好，大家都有很高的游兴。” 这句话表达了大家对这次郊游的热情和期待。</w:t>
      </w:r>
    </w:p>
    <w:p w14:paraId="33F82EB0" w14:textId="77777777" w:rsidR="005B7B38" w:rsidRDefault="005B7B38">
      <w:pPr>
        <w:rPr>
          <w:rFonts w:hint="eastAsia"/>
        </w:rPr>
      </w:pPr>
    </w:p>
    <w:p w14:paraId="22009601" w14:textId="77777777" w:rsidR="005B7B38" w:rsidRDefault="005B7B38">
      <w:pPr>
        <w:rPr>
          <w:rFonts w:hint="eastAsia"/>
        </w:rPr>
      </w:pPr>
    </w:p>
    <w:p w14:paraId="66AE31D2" w14:textId="77777777" w:rsidR="005B7B38" w:rsidRDefault="005B7B38">
      <w:pPr>
        <w:rPr>
          <w:rFonts w:hint="eastAsia"/>
        </w:rPr>
      </w:pPr>
      <w:r>
        <w:rPr>
          <w:rFonts w:hint="eastAsia"/>
        </w:rPr>
        <w:t>常见误读与纠正</w:t>
      </w:r>
    </w:p>
    <w:p w14:paraId="5A1A5AB0" w14:textId="77777777" w:rsidR="005B7B38" w:rsidRDefault="005B7B38">
      <w:pPr>
        <w:rPr>
          <w:rFonts w:hint="eastAsia"/>
        </w:rPr>
      </w:pPr>
    </w:p>
    <w:p w14:paraId="280C0919" w14:textId="77777777" w:rsidR="005B7B38" w:rsidRDefault="005B7B38">
      <w:pPr>
        <w:rPr>
          <w:rFonts w:hint="eastAsia"/>
        </w:rPr>
      </w:pPr>
      <w:r>
        <w:rPr>
          <w:rFonts w:hint="eastAsia"/>
        </w:rPr>
        <w:t>由于“兴”是一个多音字，在不同的词语中有不同的读音。有些人可能会误将“游兴”中的“兴”读作“xīng”。但实际上，在表示兴趣、兴致时，“兴”应该读作“xìng”。因此，正确的拼音应为“yóu xìng”。</w:t>
      </w:r>
    </w:p>
    <w:p w14:paraId="71FF16FB" w14:textId="77777777" w:rsidR="005B7B38" w:rsidRDefault="005B7B38">
      <w:pPr>
        <w:rPr>
          <w:rFonts w:hint="eastAsia"/>
        </w:rPr>
      </w:pPr>
    </w:p>
    <w:p w14:paraId="3D394363" w14:textId="77777777" w:rsidR="005B7B38" w:rsidRDefault="005B7B38">
      <w:pPr>
        <w:rPr>
          <w:rFonts w:hint="eastAsia"/>
        </w:rPr>
      </w:pPr>
    </w:p>
    <w:p w14:paraId="63E3528D" w14:textId="77777777" w:rsidR="005B7B38" w:rsidRDefault="005B7B38">
      <w:pPr>
        <w:rPr>
          <w:rFonts w:hint="eastAsia"/>
        </w:rPr>
      </w:pPr>
      <w:r>
        <w:rPr>
          <w:rFonts w:hint="eastAsia"/>
        </w:rPr>
        <w:t>最后的总结</w:t>
      </w:r>
    </w:p>
    <w:p w14:paraId="745ABE31" w14:textId="77777777" w:rsidR="005B7B38" w:rsidRDefault="005B7B38">
      <w:pPr>
        <w:rPr>
          <w:rFonts w:hint="eastAsia"/>
        </w:rPr>
      </w:pPr>
    </w:p>
    <w:p w14:paraId="113A0738" w14:textId="77777777" w:rsidR="005B7B38" w:rsidRDefault="005B7B38">
      <w:pPr>
        <w:rPr>
          <w:rFonts w:hint="eastAsia"/>
        </w:rPr>
      </w:pPr>
      <w:r>
        <w:rPr>
          <w:rFonts w:hint="eastAsia"/>
        </w:rPr>
        <w:t>通过以上的介绍，我们可以清楚地了解到“游兴”的拼音是“yóu xìng”。这个词不仅表达了外出游玩的动作，还包含了浓厚的情感色彩，体现了人们对旅行和休闲活动的喜爱。</w:t>
      </w:r>
    </w:p>
    <w:p w14:paraId="2D839B3A" w14:textId="77777777" w:rsidR="005B7B38" w:rsidRDefault="005B7B38">
      <w:pPr>
        <w:rPr>
          <w:rFonts w:hint="eastAsia"/>
        </w:rPr>
      </w:pPr>
    </w:p>
    <w:p w14:paraId="2A630972" w14:textId="77777777" w:rsidR="005B7B38" w:rsidRDefault="005B7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2DF43" w14:textId="2CE6B964" w:rsidR="002563BD" w:rsidRDefault="002563BD"/>
    <w:sectPr w:rsidR="00256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BD"/>
    <w:rsid w:val="002563BD"/>
    <w:rsid w:val="005B7B38"/>
    <w:rsid w:val="0061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8B757-674C-4787-B30D-AE0D4E3A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