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91ED8" w14:textId="77777777" w:rsidR="007F793A" w:rsidRDefault="007F793A">
      <w:pPr>
        <w:rPr>
          <w:rFonts w:hint="eastAsia"/>
        </w:rPr>
      </w:pPr>
      <w:r>
        <w:rPr>
          <w:rFonts w:hint="eastAsia"/>
        </w:rPr>
        <w:t>yóu xìng dà fā de pīn yīn shì shén me</w:t>
      </w:r>
    </w:p>
    <w:p w14:paraId="6C7A7FC5" w14:textId="77777777" w:rsidR="007F793A" w:rsidRDefault="007F793A">
      <w:pPr>
        <w:rPr>
          <w:rFonts w:hint="eastAsia"/>
        </w:rPr>
      </w:pPr>
      <w:r>
        <w:rPr>
          <w:rFonts w:hint="eastAsia"/>
        </w:rPr>
        <w:t>“游兴大发”的拼音是：yóu xìng dà fā。这是一句中文成语，常用来形容一个人游玩的兴趣非常浓厚，兴致勃勃地投入到旅行或户外活动中。</w:t>
      </w:r>
    </w:p>
    <w:p w14:paraId="266DDDC3" w14:textId="77777777" w:rsidR="007F793A" w:rsidRDefault="007F793A">
      <w:pPr>
        <w:rPr>
          <w:rFonts w:hint="eastAsia"/>
        </w:rPr>
      </w:pPr>
    </w:p>
    <w:p w14:paraId="62D79BC5" w14:textId="77777777" w:rsidR="007F793A" w:rsidRDefault="007F793A">
      <w:pPr>
        <w:rPr>
          <w:rFonts w:hint="eastAsia"/>
        </w:rPr>
      </w:pPr>
    </w:p>
    <w:p w14:paraId="346ED9A1" w14:textId="77777777" w:rsidR="007F793A" w:rsidRDefault="007F793A">
      <w:pPr>
        <w:rPr>
          <w:rFonts w:hint="eastAsia"/>
        </w:rPr>
      </w:pPr>
      <w:r>
        <w:rPr>
          <w:rFonts w:hint="eastAsia"/>
        </w:rPr>
        <w:t>chéng yǔ “yóu xìng dà fā” de hán yì</w:t>
      </w:r>
    </w:p>
    <w:p w14:paraId="5E37ABCC" w14:textId="77777777" w:rsidR="007F793A" w:rsidRDefault="007F793A">
      <w:pPr>
        <w:rPr>
          <w:rFonts w:hint="eastAsia"/>
        </w:rPr>
      </w:pPr>
      <w:r>
        <w:rPr>
          <w:rFonts w:hint="eastAsia"/>
        </w:rPr>
        <w:t>成语“游兴大发”由四个字组成，“游”指的是外出游玩，“兴”代表兴趣、兴致，“大”表示程度很高，“发”则是指情绪被激发出来。整体意思就是某人游玩的兴致非常高涨，迫不及待地想要出门旅行或者参与各种娱乐活动。</w:t>
      </w:r>
    </w:p>
    <w:p w14:paraId="14FB305F" w14:textId="77777777" w:rsidR="007F793A" w:rsidRDefault="007F793A">
      <w:pPr>
        <w:rPr>
          <w:rFonts w:hint="eastAsia"/>
        </w:rPr>
      </w:pPr>
    </w:p>
    <w:p w14:paraId="3331AFA3" w14:textId="77777777" w:rsidR="007F793A" w:rsidRDefault="007F793A">
      <w:pPr>
        <w:rPr>
          <w:rFonts w:hint="eastAsia"/>
        </w:rPr>
      </w:pPr>
    </w:p>
    <w:p w14:paraId="37DDDA32" w14:textId="77777777" w:rsidR="007F793A" w:rsidRDefault="007F793A">
      <w:pPr>
        <w:rPr>
          <w:rFonts w:hint="eastAsia"/>
        </w:rPr>
      </w:pPr>
      <w:r>
        <w:rPr>
          <w:rFonts w:hint="eastAsia"/>
        </w:rPr>
        <w:t>shí me shí hòu huì yòng dào “yóu xìng dà fā”</w:t>
      </w:r>
    </w:p>
    <w:p w14:paraId="41C02FC3" w14:textId="77777777" w:rsidR="007F793A" w:rsidRDefault="007F793A">
      <w:pPr>
        <w:rPr>
          <w:rFonts w:hint="eastAsia"/>
        </w:rPr>
      </w:pPr>
      <w:r>
        <w:rPr>
          <w:rFonts w:hint="eastAsia"/>
        </w:rPr>
        <w:t>这个成语通常用于描述人们在假期、周末或天气晴朗时，心情愉悦，特别想出去走走的状态。例如，在春暖花开的季节，一家人计划去郊外踏青，就可以说：“今天阳光明媚，我们游兴大发，准备去山上野餐。”</w:t>
      </w:r>
    </w:p>
    <w:p w14:paraId="4BE7138E" w14:textId="77777777" w:rsidR="007F793A" w:rsidRDefault="007F793A">
      <w:pPr>
        <w:rPr>
          <w:rFonts w:hint="eastAsia"/>
        </w:rPr>
      </w:pPr>
    </w:p>
    <w:p w14:paraId="662E8BA5" w14:textId="77777777" w:rsidR="007F793A" w:rsidRDefault="007F793A">
      <w:pPr>
        <w:rPr>
          <w:rFonts w:hint="eastAsia"/>
        </w:rPr>
      </w:pPr>
    </w:p>
    <w:p w14:paraId="5D761325" w14:textId="77777777" w:rsidR="007F793A" w:rsidRDefault="007F793A">
      <w:pPr>
        <w:rPr>
          <w:rFonts w:hint="eastAsia"/>
        </w:rPr>
      </w:pPr>
      <w:r>
        <w:rPr>
          <w:rFonts w:hint="eastAsia"/>
        </w:rPr>
        <w:t>“yóu xìng dà fā” de yòng fǎ jí lì zi</w:t>
      </w:r>
    </w:p>
    <w:p w14:paraId="6B5FBFB3" w14:textId="77777777" w:rsidR="007F793A" w:rsidRDefault="007F793A">
      <w:pPr>
        <w:rPr>
          <w:rFonts w:hint="eastAsia"/>
        </w:rPr>
      </w:pPr>
      <w:r>
        <w:rPr>
          <w:rFonts w:hint="eastAsia"/>
        </w:rPr>
        <w:t>“游兴大发”可以用作谓语或状语，常见于口语和书面语中。例如：</w:t>
      </w:r>
    </w:p>
    <w:p w14:paraId="5D6BF115" w14:textId="77777777" w:rsidR="007F793A" w:rsidRDefault="007F793A">
      <w:pPr>
        <w:rPr>
          <w:rFonts w:hint="eastAsia"/>
        </w:rPr>
      </w:pPr>
    </w:p>
    <w:p w14:paraId="29504AF3" w14:textId="77777777" w:rsidR="007F793A" w:rsidRDefault="007F793A">
      <w:pPr>
        <w:rPr>
          <w:rFonts w:hint="eastAsia"/>
        </w:rPr>
      </w:pPr>
    </w:p>
    <w:p w14:paraId="3531A74F" w14:textId="77777777" w:rsidR="007F793A" w:rsidRDefault="007F793A">
      <w:pPr>
        <w:rPr>
          <w:rFonts w:hint="eastAsia"/>
        </w:rPr>
      </w:pPr>
      <w:r>
        <w:rPr>
          <w:rFonts w:hint="eastAsia"/>
        </w:rPr>
        <w:t xml:space="preserve">  看到这么好的天气，我们几个人都游兴大发，决定骑车去湖边露营。</w:t>
      </w:r>
    </w:p>
    <w:p w14:paraId="62787DF4" w14:textId="77777777" w:rsidR="007F793A" w:rsidRDefault="007F793A">
      <w:pPr>
        <w:rPr>
          <w:rFonts w:hint="eastAsia"/>
        </w:rPr>
      </w:pPr>
      <w:r>
        <w:rPr>
          <w:rFonts w:hint="eastAsia"/>
        </w:rPr>
        <w:t xml:space="preserve">  孩子们一听说要去看动物园，立刻游兴大发，高兴得跳了起来。</w:t>
      </w:r>
    </w:p>
    <w:p w14:paraId="5E74B085" w14:textId="77777777" w:rsidR="007F793A" w:rsidRDefault="007F793A">
      <w:pPr>
        <w:rPr>
          <w:rFonts w:hint="eastAsia"/>
        </w:rPr>
      </w:pPr>
    </w:p>
    <w:p w14:paraId="75C34AF9" w14:textId="77777777" w:rsidR="007F793A" w:rsidRDefault="007F793A">
      <w:pPr>
        <w:rPr>
          <w:rFonts w:hint="eastAsia"/>
        </w:rPr>
      </w:pPr>
      <w:r>
        <w:rPr>
          <w:rFonts w:hint="eastAsia"/>
        </w:rPr>
        <w:t>这些例子都体现了“游兴大发”在日常生活中的使用场景。</w:t>
      </w:r>
    </w:p>
    <w:p w14:paraId="4C9AE248" w14:textId="77777777" w:rsidR="007F793A" w:rsidRDefault="007F793A">
      <w:pPr>
        <w:rPr>
          <w:rFonts w:hint="eastAsia"/>
        </w:rPr>
      </w:pPr>
    </w:p>
    <w:p w14:paraId="11D54CC9" w14:textId="77777777" w:rsidR="007F793A" w:rsidRDefault="007F793A">
      <w:pPr>
        <w:rPr>
          <w:rFonts w:hint="eastAsia"/>
        </w:rPr>
      </w:pPr>
    </w:p>
    <w:p w14:paraId="03C2008D" w14:textId="77777777" w:rsidR="007F793A" w:rsidRDefault="007F793A">
      <w:pPr>
        <w:rPr>
          <w:rFonts w:hint="eastAsia"/>
        </w:rPr>
      </w:pPr>
      <w:r>
        <w:rPr>
          <w:rFonts w:hint="eastAsia"/>
        </w:rPr>
        <w:t>jīng shén nèi hán hé wén huà yì yì</w:t>
      </w:r>
    </w:p>
    <w:p w14:paraId="2B079402" w14:textId="77777777" w:rsidR="007F793A" w:rsidRDefault="007F793A">
      <w:pPr>
        <w:rPr>
          <w:rFonts w:hint="eastAsia"/>
        </w:rPr>
      </w:pPr>
      <w:r>
        <w:rPr>
          <w:rFonts w:hint="eastAsia"/>
        </w:rPr>
        <w:t>“游兴大发”不仅仅是一个表达情绪的词语，它也反映了中国人热爱自然、追求轻松愉快生活方式的文化心理。在快节奏的现代生活中，能够“游兴大发”，说明人们对生活的热爱与对精神放松的渴望。</w:t>
      </w:r>
    </w:p>
    <w:p w14:paraId="2E9F5B8A" w14:textId="77777777" w:rsidR="007F793A" w:rsidRDefault="007F793A">
      <w:pPr>
        <w:rPr>
          <w:rFonts w:hint="eastAsia"/>
        </w:rPr>
      </w:pPr>
    </w:p>
    <w:p w14:paraId="166723C1" w14:textId="77777777" w:rsidR="007F793A" w:rsidRDefault="007F79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93430D" w14:textId="328794E0" w:rsidR="00974C52" w:rsidRDefault="00974C52"/>
    <w:sectPr w:rsidR="00974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C52"/>
    <w:rsid w:val="00616C08"/>
    <w:rsid w:val="007F793A"/>
    <w:rsid w:val="0097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A87EE-2F3A-4A56-919C-9E00106A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C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C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C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C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C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C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