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B0D0" w14:textId="77777777" w:rsidR="00490A7B" w:rsidRDefault="00490A7B">
      <w:pPr>
        <w:rPr>
          <w:rFonts w:hint="eastAsia"/>
        </w:rPr>
      </w:pPr>
      <w:r>
        <w:rPr>
          <w:rFonts w:hint="eastAsia"/>
        </w:rPr>
        <w:t>yóu xìng dà fā de pīn yīn zěn me dú</w:t>
      </w:r>
    </w:p>
    <w:p w14:paraId="41F6A2CB" w14:textId="77777777" w:rsidR="00490A7B" w:rsidRDefault="00490A7B">
      <w:pPr>
        <w:rPr>
          <w:rFonts w:hint="eastAsia"/>
        </w:rPr>
      </w:pPr>
      <w:r>
        <w:rPr>
          <w:rFonts w:hint="eastAsia"/>
        </w:rPr>
        <w:t>“游兴大发”这四个字的拼音是“yóu xìng dà fā”，其中每个字的声调分别是第二声、第四声、第四声和第一声。具体来说，拼音读法如下：</w:t>
      </w:r>
    </w:p>
    <w:p w14:paraId="265B1804" w14:textId="77777777" w:rsidR="00490A7B" w:rsidRDefault="00490A7B">
      <w:pPr>
        <w:rPr>
          <w:rFonts w:hint="eastAsia"/>
        </w:rPr>
      </w:pPr>
    </w:p>
    <w:p w14:paraId="32E91DD3" w14:textId="77777777" w:rsidR="00490A7B" w:rsidRDefault="00490A7B">
      <w:pPr>
        <w:rPr>
          <w:rFonts w:hint="eastAsia"/>
        </w:rPr>
      </w:pPr>
    </w:p>
    <w:p w14:paraId="4BB02320" w14:textId="77777777" w:rsidR="00490A7B" w:rsidRDefault="00490A7B">
      <w:pPr>
        <w:rPr>
          <w:rFonts w:hint="eastAsia"/>
        </w:rPr>
      </w:pPr>
      <w:r>
        <w:rPr>
          <w:rFonts w:hint="eastAsia"/>
        </w:rPr>
        <w:t>yóu – 第二声</w:t>
      </w:r>
    </w:p>
    <w:p w14:paraId="22B7F7F3" w14:textId="77777777" w:rsidR="00490A7B" w:rsidRDefault="00490A7B">
      <w:pPr>
        <w:rPr>
          <w:rFonts w:hint="eastAsia"/>
        </w:rPr>
      </w:pPr>
      <w:r>
        <w:rPr>
          <w:rFonts w:hint="eastAsia"/>
        </w:rPr>
        <w:t>“游”的拼音是“yóu”，属于第二声。在汉语拼音中，第二声用一个向上的声调符号表示（′），发音时音调由中到高，听起来较为上扬。</w:t>
      </w:r>
    </w:p>
    <w:p w14:paraId="2420CA05" w14:textId="77777777" w:rsidR="00490A7B" w:rsidRDefault="00490A7B">
      <w:pPr>
        <w:rPr>
          <w:rFonts w:hint="eastAsia"/>
        </w:rPr>
      </w:pPr>
    </w:p>
    <w:p w14:paraId="3826C1D2" w14:textId="77777777" w:rsidR="00490A7B" w:rsidRDefault="00490A7B">
      <w:pPr>
        <w:rPr>
          <w:rFonts w:hint="eastAsia"/>
        </w:rPr>
      </w:pPr>
    </w:p>
    <w:p w14:paraId="41DD242B" w14:textId="77777777" w:rsidR="00490A7B" w:rsidRDefault="00490A7B">
      <w:pPr>
        <w:rPr>
          <w:rFonts w:hint="eastAsia"/>
        </w:rPr>
      </w:pPr>
      <w:r>
        <w:rPr>
          <w:rFonts w:hint="eastAsia"/>
        </w:rPr>
        <w:t>xìng – 第四声</w:t>
      </w:r>
    </w:p>
    <w:p w14:paraId="2252FC3E" w14:textId="77777777" w:rsidR="00490A7B" w:rsidRDefault="00490A7B">
      <w:pPr>
        <w:rPr>
          <w:rFonts w:hint="eastAsia"/>
        </w:rPr>
      </w:pPr>
      <w:r>
        <w:rPr>
          <w:rFonts w:hint="eastAsia"/>
        </w:rPr>
        <w:t>“兴”的拼音是“xìng”，属于第四声。第四声的音调是由高到低快速下降，声音比较重且急促，在口语中也显得较为坚定。</w:t>
      </w:r>
    </w:p>
    <w:p w14:paraId="73DA722C" w14:textId="77777777" w:rsidR="00490A7B" w:rsidRDefault="00490A7B">
      <w:pPr>
        <w:rPr>
          <w:rFonts w:hint="eastAsia"/>
        </w:rPr>
      </w:pPr>
    </w:p>
    <w:p w14:paraId="2564121E" w14:textId="77777777" w:rsidR="00490A7B" w:rsidRDefault="00490A7B">
      <w:pPr>
        <w:rPr>
          <w:rFonts w:hint="eastAsia"/>
        </w:rPr>
      </w:pPr>
    </w:p>
    <w:p w14:paraId="2D9067C6" w14:textId="77777777" w:rsidR="00490A7B" w:rsidRDefault="00490A7B">
      <w:pPr>
        <w:rPr>
          <w:rFonts w:hint="eastAsia"/>
        </w:rPr>
      </w:pPr>
      <w:r>
        <w:rPr>
          <w:rFonts w:hint="eastAsia"/>
        </w:rPr>
        <w:t>dà – 第四声</w:t>
      </w:r>
    </w:p>
    <w:p w14:paraId="03CC727E" w14:textId="77777777" w:rsidR="00490A7B" w:rsidRDefault="00490A7B">
      <w:pPr>
        <w:rPr>
          <w:rFonts w:hint="eastAsia"/>
        </w:rPr>
      </w:pPr>
      <w:r>
        <w:rPr>
          <w:rFonts w:hint="eastAsia"/>
        </w:rPr>
        <w:t>“大”的拼音是“dà”，同样是第四声。这个字在语句中常用来表达程度较高，语气也比较有力。</w:t>
      </w:r>
    </w:p>
    <w:p w14:paraId="214895CF" w14:textId="77777777" w:rsidR="00490A7B" w:rsidRDefault="00490A7B">
      <w:pPr>
        <w:rPr>
          <w:rFonts w:hint="eastAsia"/>
        </w:rPr>
      </w:pPr>
    </w:p>
    <w:p w14:paraId="5DE5CA86" w14:textId="77777777" w:rsidR="00490A7B" w:rsidRDefault="00490A7B">
      <w:pPr>
        <w:rPr>
          <w:rFonts w:hint="eastAsia"/>
        </w:rPr>
      </w:pPr>
    </w:p>
    <w:p w14:paraId="6E9CD420" w14:textId="77777777" w:rsidR="00490A7B" w:rsidRDefault="00490A7B">
      <w:pPr>
        <w:rPr>
          <w:rFonts w:hint="eastAsia"/>
        </w:rPr>
      </w:pPr>
      <w:r>
        <w:rPr>
          <w:rFonts w:hint="eastAsia"/>
        </w:rPr>
        <w:t>fā – 第一声</w:t>
      </w:r>
    </w:p>
    <w:p w14:paraId="5F1EAFC8" w14:textId="77777777" w:rsidR="00490A7B" w:rsidRDefault="00490A7B">
      <w:pPr>
        <w:rPr>
          <w:rFonts w:hint="eastAsia"/>
        </w:rPr>
      </w:pPr>
      <w:r>
        <w:rPr>
          <w:rFonts w:hint="eastAsia"/>
        </w:rPr>
        <w:t>“发”的拼音是“fā”，属于第一声。第一声是一个平调，音调平稳而高，没有明显的起伏变化。</w:t>
      </w:r>
    </w:p>
    <w:p w14:paraId="40773905" w14:textId="77777777" w:rsidR="00490A7B" w:rsidRDefault="00490A7B">
      <w:pPr>
        <w:rPr>
          <w:rFonts w:hint="eastAsia"/>
        </w:rPr>
      </w:pPr>
    </w:p>
    <w:p w14:paraId="1B5E0D26" w14:textId="77777777" w:rsidR="00490A7B" w:rsidRDefault="00490A7B">
      <w:pPr>
        <w:rPr>
          <w:rFonts w:hint="eastAsia"/>
        </w:rPr>
      </w:pPr>
    </w:p>
    <w:p w14:paraId="4CE1CE8F" w14:textId="77777777" w:rsidR="00490A7B" w:rsidRDefault="00490A7B">
      <w:pPr>
        <w:rPr>
          <w:rFonts w:hint="eastAsia"/>
        </w:rPr>
      </w:pPr>
      <w:r>
        <w:rPr>
          <w:rFonts w:hint="eastAsia"/>
        </w:rPr>
        <w:t>词语含义与使用场景</w:t>
      </w:r>
    </w:p>
    <w:p w14:paraId="516FD839" w14:textId="77777777" w:rsidR="00490A7B" w:rsidRDefault="00490A7B">
      <w:pPr>
        <w:rPr>
          <w:rFonts w:hint="eastAsia"/>
        </w:rPr>
      </w:pPr>
      <w:r>
        <w:rPr>
          <w:rFonts w:hint="eastAsia"/>
        </w:rPr>
        <w:t>“游兴大发”通常用来形容一个人游玩的兴趣非常浓厚，兴致勃勃地想要外出或参与某种活动。这个词组多用于轻松愉快的场合，比如朋友聚会、旅行计划等。</w:t>
      </w:r>
    </w:p>
    <w:p w14:paraId="4869CB27" w14:textId="77777777" w:rsidR="00490A7B" w:rsidRDefault="00490A7B">
      <w:pPr>
        <w:rPr>
          <w:rFonts w:hint="eastAsia"/>
        </w:rPr>
      </w:pPr>
    </w:p>
    <w:p w14:paraId="24D3CD23" w14:textId="77777777" w:rsidR="00490A7B" w:rsidRDefault="00490A7B">
      <w:pPr>
        <w:rPr>
          <w:rFonts w:hint="eastAsia"/>
        </w:rPr>
      </w:pPr>
    </w:p>
    <w:p w14:paraId="5B0F5016" w14:textId="77777777" w:rsidR="00490A7B" w:rsidRDefault="00490A7B">
      <w:pPr>
        <w:rPr>
          <w:rFonts w:hint="eastAsia"/>
        </w:rPr>
      </w:pPr>
      <w:r>
        <w:rPr>
          <w:rFonts w:hint="eastAsia"/>
        </w:rPr>
        <w:t>例句解析</w:t>
      </w:r>
    </w:p>
    <w:p w14:paraId="08292985" w14:textId="77777777" w:rsidR="00490A7B" w:rsidRDefault="00490A7B">
      <w:pPr>
        <w:rPr>
          <w:rFonts w:hint="eastAsia"/>
        </w:rPr>
      </w:pPr>
      <w:r>
        <w:rPr>
          <w:rFonts w:hint="eastAsia"/>
        </w:rPr>
        <w:t>例如：“今天天气真好，我游兴大发，想去郊外走走。”这句话中，“游兴大发”表达了说话人因为天气晴朗而产生了强烈的出游欲望。</w:t>
      </w:r>
    </w:p>
    <w:p w14:paraId="2F9915E5" w14:textId="77777777" w:rsidR="00490A7B" w:rsidRDefault="00490A7B">
      <w:pPr>
        <w:rPr>
          <w:rFonts w:hint="eastAsia"/>
        </w:rPr>
      </w:pPr>
    </w:p>
    <w:p w14:paraId="087C1525" w14:textId="77777777" w:rsidR="00490A7B" w:rsidRDefault="00490A7B">
      <w:pPr>
        <w:rPr>
          <w:rFonts w:hint="eastAsia"/>
        </w:rPr>
      </w:pPr>
    </w:p>
    <w:p w14:paraId="1656A785" w14:textId="77777777" w:rsidR="00490A7B" w:rsidRDefault="00490A7B">
      <w:pPr>
        <w:rPr>
          <w:rFonts w:hint="eastAsia"/>
        </w:rPr>
      </w:pPr>
      <w:r>
        <w:rPr>
          <w:rFonts w:hint="eastAsia"/>
        </w:rPr>
        <w:t>常见误读提醒</w:t>
      </w:r>
    </w:p>
    <w:p w14:paraId="6B902A49" w14:textId="77777777" w:rsidR="00490A7B" w:rsidRDefault="00490A7B">
      <w:pPr>
        <w:rPr>
          <w:rFonts w:hint="eastAsia"/>
        </w:rPr>
      </w:pPr>
      <w:r>
        <w:rPr>
          <w:rFonts w:hint="eastAsia"/>
        </w:rPr>
        <w:t>由于“兴”这个字有两个常见读音：“xìng”和“xīng”，在使用时容易混淆。在“游兴大发”中应读作“xìng”，表示兴趣、兴致的意思。</w:t>
      </w:r>
    </w:p>
    <w:p w14:paraId="3657FB70" w14:textId="77777777" w:rsidR="00490A7B" w:rsidRDefault="00490A7B">
      <w:pPr>
        <w:rPr>
          <w:rFonts w:hint="eastAsia"/>
        </w:rPr>
      </w:pPr>
    </w:p>
    <w:p w14:paraId="40CC88C6" w14:textId="77777777" w:rsidR="00490A7B" w:rsidRDefault="00490A7B">
      <w:pPr>
        <w:rPr>
          <w:rFonts w:hint="eastAsia"/>
        </w:rPr>
      </w:pPr>
    </w:p>
    <w:p w14:paraId="21DDD5CD" w14:textId="77777777" w:rsidR="00490A7B" w:rsidRDefault="00490A7B">
      <w:pPr>
        <w:rPr>
          <w:rFonts w:hint="eastAsia"/>
        </w:rPr>
      </w:pPr>
      <w:r>
        <w:rPr>
          <w:rFonts w:hint="eastAsia"/>
        </w:rPr>
        <w:t>最后的总结</w:t>
      </w:r>
    </w:p>
    <w:p w14:paraId="37C45B3B" w14:textId="77777777" w:rsidR="00490A7B" w:rsidRDefault="00490A7B">
      <w:pPr>
        <w:rPr>
          <w:rFonts w:hint="eastAsia"/>
        </w:rPr>
      </w:pPr>
      <w:r>
        <w:rPr>
          <w:rFonts w:hint="eastAsia"/>
        </w:rPr>
        <w:t>掌握正确的拼音和声调对于准确表达“游兴大发”的意思非常重要。通过反复练习和实际运用，可以更好地理解这个词语的内涵，并在日常交流中灵活使用。</w:t>
      </w:r>
    </w:p>
    <w:p w14:paraId="4F62718F" w14:textId="77777777" w:rsidR="00490A7B" w:rsidRDefault="00490A7B">
      <w:pPr>
        <w:rPr>
          <w:rFonts w:hint="eastAsia"/>
        </w:rPr>
      </w:pPr>
    </w:p>
    <w:p w14:paraId="5E0BD01E" w14:textId="77777777" w:rsidR="00490A7B" w:rsidRDefault="00490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92F52" w14:textId="0EAB55EB" w:rsidR="003C1C5B" w:rsidRDefault="003C1C5B"/>
    <w:sectPr w:rsidR="003C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5B"/>
    <w:rsid w:val="003C1C5B"/>
    <w:rsid w:val="00490A7B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94202-55ED-4C0C-ABC6-857B480A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